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B7EB5" w14:textId="77777777" w:rsidR="007D0596" w:rsidRPr="007D0596" w:rsidRDefault="007D0596" w:rsidP="007D0596">
      <w:pPr>
        <w:tabs>
          <w:tab w:val="right" w:pos="9356"/>
        </w:tabs>
        <w:suppressAutoHyphens/>
        <w:autoSpaceDN w:val="0"/>
        <w:spacing w:after="0" w:line="240" w:lineRule="auto"/>
        <w:ind w:right="-17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zh-CN"/>
        </w:rPr>
      </w:pPr>
    </w:p>
    <w:p w14:paraId="1A2149C2" w14:textId="0C5A8BE6" w:rsidR="00CF4D3B" w:rsidRPr="00A0241B" w:rsidRDefault="00FB03F0" w:rsidP="00FB03F0">
      <w:pPr>
        <w:tabs>
          <w:tab w:val="left" w:pos="975"/>
          <w:tab w:val="right" w:pos="8505"/>
          <w:tab w:val="right" w:pos="9356"/>
        </w:tabs>
        <w:suppressAutoHyphens/>
        <w:autoSpaceDN w:val="0"/>
        <w:spacing w:after="0" w:line="240" w:lineRule="auto"/>
        <w:ind w:left="-851" w:right="-17"/>
        <w:textAlignment w:val="baseline"/>
        <w:rPr>
          <w:rFonts w:ascii="Times New Roman" w:eastAsia="Times New Roman" w:hAnsi="Times New Roman" w:cs="Times New Roman"/>
          <w:kern w:val="3"/>
          <w:sz w:val="20"/>
          <w:szCs w:val="20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="007D0596" w:rsidRPr="0070077B">
        <w:rPr>
          <w:rFonts w:ascii="Arial" w:eastAsia="Times New Roman" w:hAnsi="Arial" w:cs="Arial"/>
          <w:kern w:val="3"/>
          <w:sz w:val="20"/>
          <w:szCs w:val="20"/>
          <w:lang w:eastAsia="zh-CN"/>
        </w:rPr>
        <w:t>Data złożenia Formularza ……………………...</w:t>
      </w:r>
    </w:p>
    <w:p w14:paraId="3A8F30B8" w14:textId="77777777" w:rsidR="00CF4D3B" w:rsidRPr="007D0596" w:rsidRDefault="00CF4D3B" w:rsidP="0070077B">
      <w:pPr>
        <w:tabs>
          <w:tab w:val="right" w:pos="8505"/>
        </w:tabs>
        <w:suppressAutoHyphens/>
        <w:autoSpaceDN w:val="0"/>
        <w:spacing w:after="0" w:line="240" w:lineRule="auto"/>
        <w:ind w:right="-17"/>
        <w:textAlignment w:val="baseline"/>
        <w:rPr>
          <w:rFonts w:ascii="Arial" w:eastAsia="Times New Roman" w:hAnsi="Arial" w:cs="Arial"/>
          <w:kern w:val="3"/>
          <w:sz w:val="28"/>
          <w:szCs w:val="28"/>
          <w:lang w:eastAsia="zh-CN"/>
        </w:rPr>
      </w:pPr>
    </w:p>
    <w:tbl>
      <w:tblPr>
        <w:tblW w:w="10712" w:type="dxa"/>
        <w:tblInd w:w="-86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86"/>
        <w:gridCol w:w="50"/>
        <w:gridCol w:w="33"/>
        <w:gridCol w:w="278"/>
        <w:gridCol w:w="70"/>
        <w:gridCol w:w="47"/>
        <w:gridCol w:w="219"/>
        <w:gridCol w:w="148"/>
        <w:gridCol w:w="79"/>
        <w:gridCol w:w="118"/>
        <w:gridCol w:w="221"/>
        <w:gridCol w:w="72"/>
        <w:gridCol w:w="57"/>
        <w:gridCol w:w="37"/>
        <w:gridCol w:w="133"/>
        <w:gridCol w:w="121"/>
        <w:gridCol w:w="30"/>
        <w:gridCol w:w="24"/>
        <w:gridCol w:w="27"/>
        <w:gridCol w:w="317"/>
        <w:gridCol w:w="112"/>
        <w:gridCol w:w="78"/>
        <w:gridCol w:w="170"/>
        <w:gridCol w:w="79"/>
        <w:gridCol w:w="103"/>
        <w:gridCol w:w="164"/>
        <w:gridCol w:w="348"/>
        <w:gridCol w:w="16"/>
        <w:gridCol w:w="90"/>
        <w:gridCol w:w="137"/>
        <w:gridCol w:w="36"/>
        <w:gridCol w:w="89"/>
        <w:gridCol w:w="293"/>
        <w:gridCol w:w="101"/>
        <w:gridCol w:w="89"/>
        <w:gridCol w:w="228"/>
        <w:gridCol w:w="50"/>
        <w:gridCol w:w="272"/>
        <w:gridCol w:w="101"/>
        <w:gridCol w:w="379"/>
        <w:gridCol w:w="87"/>
        <w:gridCol w:w="77"/>
        <w:gridCol w:w="126"/>
        <w:gridCol w:w="57"/>
        <w:gridCol w:w="33"/>
        <w:gridCol w:w="299"/>
        <w:gridCol w:w="129"/>
        <w:gridCol w:w="102"/>
        <w:gridCol w:w="165"/>
        <w:gridCol w:w="163"/>
        <w:gridCol w:w="420"/>
        <w:gridCol w:w="59"/>
        <w:gridCol w:w="267"/>
        <w:gridCol w:w="193"/>
        <w:gridCol w:w="117"/>
        <w:gridCol w:w="198"/>
        <w:gridCol w:w="423"/>
        <w:gridCol w:w="878"/>
        <w:gridCol w:w="25"/>
        <w:gridCol w:w="192"/>
      </w:tblGrid>
      <w:tr w:rsidR="007D0596" w:rsidRPr="007D0596" w14:paraId="2B2F45DF" w14:textId="77777777" w:rsidTr="008660BE">
        <w:trPr>
          <w:gridAfter w:val="1"/>
          <w:wAfter w:w="192" w:type="dxa"/>
          <w:trHeight w:val="1445"/>
          <w:tblHeader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62E89" w14:textId="77777777" w:rsidR="007D0596" w:rsidRPr="007D0596" w:rsidRDefault="007D0596" w:rsidP="007D0596">
            <w:pPr>
              <w:suppressAutoHyphens/>
              <w:autoSpaceDN w:val="0"/>
              <w:spacing w:after="0" w:line="36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sz w:val="26"/>
                <w:szCs w:val="26"/>
                <w:lang w:eastAsia="zh-CN"/>
              </w:rPr>
            </w:pPr>
          </w:p>
          <w:p w14:paraId="6B1B7CFD" w14:textId="77777777" w:rsidR="008B017D" w:rsidRPr="008B017D" w:rsidRDefault="007D0596" w:rsidP="008B017D">
            <w:pPr>
              <w:widowControl w:val="0"/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ascii="Cambria" w:hAnsi="Cambria" w:cs="Arial"/>
                <w:b/>
                <w:color w:val="000000"/>
                <w:lang w:eastAsia="ar-SA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6"/>
                <w:szCs w:val="26"/>
                <w:lang w:eastAsia="zh-CN"/>
              </w:rPr>
              <w:t>FORMULARZ ZGŁOSZENIA UCZESTNIKA PROJEKTU - NAUCZYCIELA</w:t>
            </w: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6"/>
                <w:szCs w:val="26"/>
                <w:lang w:eastAsia="zh-CN"/>
              </w:rPr>
              <w:br/>
            </w:r>
            <w:r w:rsidR="008B017D" w:rsidRPr="008B017D">
              <w:rPr>
                <w:rFonts w:ascii="Arial" w:hAnsi="Arial" w:cs="Arial"/>
                <w:b/>
                <w:bCs/>
                <w:i/>
              </w:rPr>
              <w:t>„Pokonaj bariery – Edukacja włączająca w PM Nr 171 w Łodzi”</w:t>
            </w:r>
          </w:p>
          <w:p w14:paraId="75507898" w14:textId="1896EE3F" w:rsidR="007D0596" w:rsidRPr="007D0596" w:rsidRDefault="007D0596" w:rsidP="00FB43D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sz w:val="26"/>
                <w:szCs w:val="26"/>
                <w:lang w:eastAsia="zh-CN"/>
              </w:rPr>
            </w:pPr>
          </w:p>
        </w:tc>
      </w:tr>
      <w:tr w:rsidR="007D0596" w:rsidRPr="007D0596" w14:paraId="5E907759" w14:textId="77777777" w:rsidTr="008660BE">
        <w:trPr>
          <w:gridAfter w:val="1"/>
          <w:wAfter w:w="192" w:type="dxa"/>
          <w:trHeight w:val="836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85028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>CZĘŚĆ A - Dane Uczestnika</w:t>
            </w:r>
          </w:p>
          <w:p w14:paraId="2147E7B3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</w:pPr>
          </w:p>
        </w:tc>
      </w:tr>
      <w:tr w:rsidR="007D0596" w:rsidRPr="007D0596" w14:paraId="72462821" w14:textId="77777777" w:rsidTr="008660BE">
        <w:trPr>
          <w:gridAfter w:val="1"/>
          <w:wAfter w:w="192" w:type="dxa"/>
          <w:trHeight w:val="690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F6972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Nazwisko:</w:t>
            </w:r>
          </w:p>
        </w:tc>
        <w:tc>
          <w:tcPr>
            <w:tcW w:w="3151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D2BA2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202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FAAF0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Imię:</w:t>
            </w:r>
          </w:p>
        </w:tc>
        <w:tc>
          <w:tcPr>
            <w:tcW w:w="365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D7ECB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</w:tr>
      <w:tr w:rsidR="007D0596" w:rsidRPr="007D0596" w14:paraId="3FD49B74" w14:textId="77777777" w:rsidTr="008660BE">
        <w:trPr>
          <w:gridAfter w:val="1"/>
          <w:wAfter w:w="192" w:type="dxa"/>
          <w:trHeight w:val="510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E79E5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 xml:space="preserve">Data urodzenia - </w:t>
            </w:r>
            <w:r w:rsidRPr="007D0596">
              <w:rPr>
                <w:rFonts w:ascii="Arial" w:eastAsia="Times New Roman" w:hAnsi="Arial" w:cs="Arial"/>
                <w:bCs/>
                <w:kern w:val="3"/>
                <w:sz w:val="16"/>
                <w:szCs w:val="16"/>
                <w:lang w:eastAsia="zh-CN"/>
              </w:rPr>
              <w:t>(RRRR-MM-DD)</w:t>
            </w:r>
          </w:p>
        </w:tc>
        <w:tc>
          <w:tcPr>
            <w:tcW w:w="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6FC10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0E2A8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40FCA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E7A2B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1AFE4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lang w:eastAsia="zh-CN"/>
              </w:rPr>
              <w:t>-</w:t>
            </w:r>
          </w:p>
        </w:tc>
        <w:tc>
          <w:tcPr>
            <w:tcW w:w="3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5A9BA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D0DA0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090C9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lang w:eastAsia="zh-CN"/>
              </w:rPr>
              <w:t>-</w:t>
            </w:r>
          </w:p>
        </w:tc>
        <w:tc>
          <w:tcPr>
            <w:tcW w:w="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F4ACF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5AE3C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167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9EEC5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Płeć*:</w:t>
            </w:r>
          </w:p>
        </w:tc>
        <w:tc>
          <w:tcPr>
            <w:tcW w:w="5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09AD2C" w14:textId="77777777" w:rsidR="007D0596" w:rsidRPr="007D0596" w:rsidRDefault="007D0596" w:rsidP="007D059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  <w:tc>
          <w:tcPr>
            <w:tcW w:w="10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52DE7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Kobieta*</w:t>
            </w:r>
          </w:p>
        </w:tc>
        <w:tc>
          <w:tcPr>
            <w:tcW w:w="5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EC43F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  <w:tc>
          <w:tcPr>
            <w:tcW w:w="15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B69BF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Mężczyzna*</w:t>
            </w:r>
          </w:p>
        </w:tc>
      </w:tr>
      <w:tr w:rsidR="007D0596" w:rsidRPr="007D0596" w14:paraId="0F385007" w14:textId="77777777" w:rsidTr="008660BE">
        <w:trPr>
          <w:gridAfter w:val="1"/>
          <w:wAfter w:w="192" w:type="dxa"/>
          <w:trHeight w:val="510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C8D87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PESEL:</w:t>
            </w:r>
          </w:p>
        </w:tc>
        <w:tc>
          <w:tcPr>
            <w:tcW w:w="4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E4C76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80B3B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3B166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95D29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3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7D632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11002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0061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B7968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D617A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13EDD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5914F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7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44244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Wiek:</w:t>
            </w:r>
          </w:p>
        </w:tc>
        <w:tc>
          <w:tcPr>
            <w:tcW w:w="343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BEF7E1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lang w:eastAsia="zh-CN"/>
              </w:rPr>
              <w:t xml:space="preserve">……….. </w:t>
            </w: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lat</w:t>
            </w:r>
          </w:p>
        </w:tc>
      </w:tr>
      <w:tr w:rsidR="007D0596" w:rsidRPr="007D0596" w14:paraId="2403171E" w14:textId="77777777" w:rsidTr="008660BE">
        <w:trPr>
          <w:gridAfter w:val="1"/>
          <w:wAfter w:w="192" w:type="dxa"/>
          <w:trHeight w:val="732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2D57C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Wykształcenie*:</w:t>
            </w:r>
          </w:p>
        </w:tc>
        <w:tc>
          <w:tcPr>
            <w:tcW w:w="92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4F80C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  <w:tc>
          <w:tcPr>
            <w:tcW w:w="2490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CC3E5" w14:textId="79FCFE5B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Ponad</w:t>
            </w:r>
            <w:r w:rsidR="0070077B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podstawowe</w:t>
            </w: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*</w:t>
            </w:r>
          </w:p>
        </w:tc>
        <w:tc>
          <w:tcPr>
            <w:tcW w:w="8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3F25F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  <w:tc>
          <w:tcPr>
            <w:tcW w:w="15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5F99B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Policealne*</w:t>
            </w:r>
          </w:p>
        </w:tc>
        <w:tc>
          <w:tcPr>
            <w:tcW w:w="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59A02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  <w:tc>
          <w:tcPr>
            <w:tcW w:w="12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A20B60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Wyższe*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9B5B1C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7D0596" w:rsidRPr="007D0596" w14:paraId="00F59BD4" w14:textId="77777777" w:rsidTr="008660BE">
        <w:trPr>
          <w:gridAfter w:val="1"/>
          <w:wAfter w:w="192" w:type="dxa"/>
        </w:trPr>
        <w:tc>
          <w:tcPr>
            <w:tcW w:w="3399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A9A7D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Osoba z niepełnosprawnościami:</w:t>
            </w:r>
          </w:p>
        </w:tc>
        <w:tc>
          <w:tcPr>
            <w:tcW w:w="142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576EA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TAK</w:t>
            </w:r>
          </w:p>
        </w:tc>
        <w:tc>
          <w:tcPr>
            <w:tcW w:w="8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FD01E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</w:t>
            </w:r>
          </w:p>
        </w:tc>
        <w:tc>
          <w:tcPr>
            <w:tcW w:w="141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FD1F6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NIE</w:t>
            </w:r>
          </w:p>
        </w:tc>
        <w:tc>
          <w:tcPr>
            <w:tcW w:w="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693A5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</w:t>
            </w:r>
          </w:p>
        </w:tc>
        <w:tc>
          <w:tcPr>
            <w:tcW w:w="16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B1382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Odmowa podania informacji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831A8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</w:t>
            </w:r>
          </w:p>
        </w:tc>
      </w:tr>
      <w:tr w:rsidR="007D0596" w:rsidRPr="007D0596" w14:paraId="4CE72F3F" w14:textId="77777777" w:rsidTr="008660BE">
        <w:trPr>
          <w:gridAfter w:val="1"/>
          <w:wAfter w:w="192" w:type="dxa"/>
          <w:trHeight w:val="660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7C46B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0"/>
                <w:szCs w:val="20"/>
                <w:lang w:eastAsia="zh-CN"/>
              </w:rPr>
              <w:t>Adres zamieszkania:</w:t>
            </w:r>
          </w:p>
        </w:tc>
      </w:tr>
      <w:tr w:rsidR="007D0596" w:rsidRPr="007D0596" w14:paraId="641FBD2E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C6478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Ulica:</w:t>
            </w:r>
          </w:p>
        </w:tc>
        <w:tc>
          <w:tcPr>
            <w:tcW w:w="222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772E9A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16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3B013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Nr domu:</w:t>
            </w: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6927B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21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E60C3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Nr mieszkania:</w:t>
            </w:r>
          </w:p>
        </w:tc>
        <w:tc>
          <w:tcPr>
            <w:tcW w:w="16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D7DC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</w:tr>
      <w:tr w:rsidR="007D0596" w:rsidRPr="007D0596" w14:paraId="5A89286F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A978A3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Miejscowość:</w:t>
            </w:r>
          </w:p>
        </w:tc>
        <w:tc>
          <w:tcPr>
            <w:tcW w:w="3847" w:type="dxa"/>
            <w:gridSpan w:val="3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085C068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11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63342A7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Miasto*</w:t>
            </w:r>
          </w:p>
        </w:tc>
        <w:tc>
          <w:tcPr>
            <w:tcW w:w="91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790D7AA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  <w:tc>
          <w:tcPr>
            <w:tcW w:w="126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AAE43D0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Wieś*</w:t>
            </w:r>
          </w:p>
        </w:tc>
        <w:tc>
          <w:tcPr>
            <w:tcW w:w="16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A6C5F19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7D0596" w:rsidRPr="007D0596" w14:paraId="1664F8E1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108CF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Kod pocztowy:</w:t>
            </w:r>
          </w:p>
        </w:tc>
        <w:tc>
          <w:tcPr>
            <w:tcW w:w="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BC8EA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F77912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C8CFF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lang w:eastAsia="zh-CN"/>
              </w:rPr>
              <w:t>-</w:t>
            </w:r>
          </w:p>
        </w:tc>
        <w:tc>
          <w:tcPr>
            <w:tcW w:w="4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9C403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119BD4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3EDDB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12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8BC3B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Poczta:</w:t>
            </w:r>
          </w:p>
        </w:tc>
        <w:tc>
          <w:tcPr>
            <w:tcW w:w="4937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9FCD3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</w:tr>
      <w:tr w:rsidR="007D0596" w:rsidRPr="007D0596" w14:paraId="571EBACF" w14:textId="77777777" w:rsidTr="008660BE">
        <w:trPr>
          <w:gridAfter w:val="1"/>
          <w:wAfter w:w="192" w:type="dxa"/>
          <w:trHeight w:val="510"/>
        </w:trPr>
        <w:tc>
          <w:tcPr>
            <w:tcW w:w="1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C9B7E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Gmina:</w:t>
            </w:r>
          </w:p>
        </w:tc>
        <w:tc>
          <w:tcPr>
            <w:tcW w:w="2573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5FCC1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12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E32A2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Powiat:</w:t>
            </w:r>
          </w:p>
        </w:tc>
        <w:tc>
          <w:tcPr>
            <w:tcW w:w="140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9455F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  <w:tc>
          <w:tcPr>
            <w:tcW w:w="169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72327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Województwo:</w:t>
            </w:r>
          </w:p>
        </w:tc>
        <w:tc>
          <w:tcPr>
            <w:tcW w:w="18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C809C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</w:p>
        </w:tc>
      </w:tr>
      <w:tr w:rsidR="007D0596" w:rsidRPr="007D0596" w14:paraId="5C7E5C4A" w14:textId="77777777" w:rsidTr="008660BE">
        <w:trPr>
          <w:gridAfter w:val="1"/>
          <w:wAfter w:w="192" w:type="dxa"/>
          <w:trHeight w:val="686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184BE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lang w:eastAsia="zh-CN"/>
              </w:rPr>
              <w:t>Dane kontaktowe:</w:t>
            </w:r>
          </w:p>
        </w:tc>
      </w:tr>
      <w:tr w:rsidR="007D0596" w:rsidRPr="007D0596" w14:paraId="520904BC" w14:textId="77777777" w:rsidTr="008660BE">
        <w:trPr>
          <w:gridAfter w:val="1"/>
          <w:wAfter w:w="192" w:type="dxa"/>
          <w:trHeight w:val="705"/>
        </w:trPr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778F7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Tel.:</w:t>
            </w:r>
          </w:p>
        </w:tc>
        <w:tc>
          <w:tcPr>
            <w:tcW w:w="3158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8A620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</w:p>
        </w:tc>
        <w:tc>
          <w:tcPr>
            <w:tcW w:w="212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9DFFC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e-mail:</w:t>
            </w:r>
          </w:p>
        </w:tc>
        <w:tc>
          <w:tcPr>
            <w:tcW w:w="3471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28F87" w14:textId="77777777" w:rsidR="007D0596" w:rsidRPr="007D0596" w:rsidRDefault="007D0596" w:rsidP="007D0596">
            <w:pPr>
              <w:suppressAutoHyphens/>
              <w:autoSpaceDN w:val="0"/>
              <w:snapToGrid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</w:p>
        </w:tc>
      </w:tr>
      <w:tr w:rsidR="007D0596" w:rsidRPr="007D0596" w14:paraId="0B43CA80" w14:textId="77777777" w:rsidTr="008660BE">
        <w:trPr>
          <w:gridAfter w:val="1"/>
          <w:wAfter w:w="192" w:type="dxa"/>
          <w:trHeight w:val="684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E37EA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>CZĘŚĆ B (Kryteria formalne)</w:t>
            </w:r>
          </w:p>
        </w:tc>
      </w:tr>
      <w:tr w:rsidR="007D0596" w:rsidRPr="007D0596" w14:paraId="62967246" w14:textId="77777777" w:rsidTr="008660BE">
        <w:trPr>
          <w:gridAfter w:val="1"/>
          <w:wAfter w:w="192" w:type="dxa"/>
          <w:trHeight w:val="995"/>
        </w:trPr>
        <w:tc>
          <w:tcPr>
            <w:tcW w:w="4927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73F29" w14:textId="4F4E892A" w:rsidR="007D0596" w:rsidRPr="007D0596" w:rsidRDefault="007D0596" w:rsidP="0018016F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Status nauczyciela</w:t>
            </w:r>
            <w:r w:rsidR="008764A2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/pracownika pedagogicznego</w:t>
            </w: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 xml:space="preserve"> zatrudnionego </w:t>
            </w: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br/>
              <w:t>w</w:t>
            </w:r>
            <w:r w:rsidR="009406D5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 xml:space="preserve"> Przedszkol</w:t>
            </w:r>
            <w:r w:rsidR="00A419F3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u Miejskim nr 171 w Łodzi</w:t>
            </w:r>
            <w:r w:rsidR="009406D5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29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EE6D5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TAK*</w:t>
            </w:r>
          </w:p>
        </w:tc>
        <w:tc>
          <w:tcPr>
            <w:tcW w:w="155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A322D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  <w:tc>
          <w:tcPr>
            <w:tcW w:w="14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3B60C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NIE*</w:t>
            </w:r>
          </w:p>
        </w:tc>
        <w:tc>
          <w:tcPr>
            <w:tcW w:w="13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BD20F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7D0596" w:rsidRPr="007D0596" w14:paraId="726EDE1B" w14:textId="77777777" w:rsidTr="008660BE">
        <w:trPr>
          <w:gridAfter w:val="1"/>
          <w:wAfter w:w="192" w:type="dxa"/>
          <w:trHeight w:val="538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AC5B1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>CZĘŚĆ C (Kryteria merytoryczne)</w:t>
            </w:r>
          </w:p>
        </w:tc>
      </w:tr>
      <w:tr w:rsidR="007D0596" w:rsidRPr="007D0596" w14:paraId="69B07DCC" w14:textId="77777777" w:rsidTr="008660BE">
        <w:trPr>
          <w:gridAfter w:val="1"/>
          <w:wAfter w:w="192" w:type="dxa"/>
          <w:trHeight w:val="622"/>
        </w:trPr>
        <w:tc>
          <w:tcPr>
            <w:tcW w:w="9617" w:type="dxa"/>
            <w:gridSpan w:val="5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BA49A" w14:textId="245425B5" w:rsidR="007D0596" w:rsidRPr="007D0596" w:rsidRDefault="007D0596" w:rsidP="00576807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  <w:lastRenderedPageBreak/>
              <w:t xml:space="preserve">Doskonalenie zawodowe </w:t>
            </w:r>
            <w:r w:rsidRPr="007D0596">
              <w:rPr>
                <w:rFonts w:ascii="Arial" w:eastAsia="Times New Roman" w:hAnsi="Arial" w:cs="Arial"/>
                <w:bCs/>
                <w:i/>
                <w:kern w:val="3"/>
                <w:lang w:eastAsia="zh-CN"/>
              </w:rPr>
              <w:t>(wypełnia Nauczyciel)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665E9" w14:textId="77777777" w:rsidR="007D0596" w:rsidRPr="007D0596" w:rsidRDefault="007D0596" w:rsidP="007D0596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70077B" w:rsidRPr="007D0596" w14:paraId="06A1AB4A" w14:textId="77777777" w:rsidTr="008660BE">
        <w:trPr>
          <w:gridAfter w:val="1"/>
          <w:wAfter w:w="192" w:type="dxa"/>
          <w:trHeight w:val="702"/>
        </w:trPr>
        <w:tc>
          <w:tcPr>
            <w:tcW w:w="3115" w:type="dxa"/>
            <w:gridSpan w:val="14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6F95D" w14:textId="77777777" w:rsidR="0070077B" w:rsidRPr="007D0596" w:rsidRDefault="0070077B" w:rsidP="0070077B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  <w:t>Wyrażam chęć uczestnictwa w:</w:t>
            </w:r>
          </w:p>
          <w:p w14:paraId="7C294118" w14:textId="77777777" w:rsidR="0070077B" w:rsidRPr="007D0596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Cs/>
                <w:i/>
                <w:kern w:val="3"/>
                <w:sz w:val="20"/>
                <w:szCs w:val="20"/>
                <w:lang w:eastAsia="zh-CN"/>
              </w:rPr>
            </w:pPr>
            <w:r w:rsidRPr="007D0596">
              <w:rPr>
                <w:rFonts w:ascii="Arial" w:eastAsia="Times New Roman" w:hAnsi="Arial" w:cs="Arial"/>
                <w:bCs/>
                <w:i/>
                <w:kern w:val="3"/>
                <w:sz w:val="20"/>
                <w:szCs w:val="20"/>
                <w:lang w:eastAsia="zh-CN"/>
              </w:rPr>
              <w:t>(wypełnia Nauczyciel)</w:t>
            </w: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32D87" w14:textId="140B5553" w:rsidR="0070077B" w:rsidRPr="0070077B" w:rsidRDefault="0050649A" w:rsidP="00211D31">
            <w:pPr>
              <w:suppressAutoHyphens/>
              <w:autoSpaceDN w:val="0"/>
              <w:spacing w:before="120" w:after="120" w:line="240" w:lineRule="auto"/>
              <w:jc w:val="both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58157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Szkolenie "Dziecko w spektrum autyzmu"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67EF7" w14:textId="77777777" w:rsidR="0070077B" w:rsidRPr="007D0596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70077B" w:rsidRPr="007D0596" w14:paraId="291154E8" w14:textId="77777777" w:rsidTr="008660BE">
        <w:trPr>
          <w:gridAfter w:val="1"/>
          <w:wAfter w:w="192" w:type="dxa"/>
          <w:trHeight w:val="752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4FC65" w14:textId="77777777" w:rsidR="0070077B" w:rsidRPr="007D0596" w:rsidRDefault="0070077B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35F3F" w14:textId="5624E6C5" w:rsidR="0070077B" w:rsidRPr="002D260E" w:rsidRDefault="003521CC" w:rsidP="002D260E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1D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Szkolenie "Agresja, złość, lęk. Zaburzenia zachowania u dzieci"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9C257" w14:textId="77777777" w:rsidR="0070077B" w:rsidRPr="007D0596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70077B" w:rsidRPr="007D0596" w14:paraId="47BA8EB4" w14:textId="77777777" w:rsidTr="008660BE">
        <w:trPr>
          <w:gridAfter w:val="1"/>
          <w:wAfter w:w="192" w:type="dxa"/>
          <w:trHeight w:val="359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2FED5" w14:textId="77777777" w:rsidR="0070077B" w:rsidRPr="007D0596" w:rsidRDefault="0070077B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6EDD9" w14:textId="2CB0192E" w:rsidR="0070077B" w:rsidRPr="0070077B" w:rsidRDefault="006F0C04" w:rsidP="00211D31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 w:rsidRPr="008B5A0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Kurs "Kurs Kwalifikacyjny Edukacja włączająca i integracyjna"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F67B7" w14:textId="77777777" w:rsidR="0070077B" w:rsidRPr="007D0596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843621" w:rsidRPr="007D0596" w14:paraId="7B376281" w14:textId="77777777" w:rsidTr="008660BE">
        <w:trPr>
          <w:gridAfter w:val="1"/>
          <w:wAfter w:w="192" w:type="dxa"/>
          <w:trHeight w:val="359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E1FF7" w14:textId="77777777" w:rsidR="00843621" w:rsidRPr="007D0596" w:rsidRDefault="00843621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D255D" w14:textId="4124BACE" w:rsidR="00843621" w:rsidRPr="00080792" w:rsidRDefault="00765C3C" w:rsidP="00211D31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56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Kurs "Terapia ręki w pracy z dzieckiem w wieku przedszkolnym i szkolnym"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F4A6E" w14:textId="420457F1" w:rsidR="00843621" w:rsidRPr="007D0596" w:rsidRDefault="00843621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5007E5" w:rsidRPr="007D0596" w14:paraId="06E79132" w14:textId="77777777" w:rsidTr="008660BE">
        <w:trPr>
          <w:gridAfter w:val="1"/>
          <w:wAfter w:w="192" w:type="dxa"/>
          <w:trHeight w:val="359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E2DC9" w14:textId="77777777" w:rsidR="005007E5" w:rsidRPr="007D0596" w:rsidRDefault="005007E5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F5C6D" w14:textId="742B220C" w:rsidR="005007E5" w:rsidRPr="00080792" w:rsidRDefault="006F454F" w:rsidP="00211D31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59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Kurs "Kurs Centralne Zaburzenia Przetwarzania Słuchowego"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9845D" w14:textId="26600119" w:rsidR="005007E5" w:rsidRPr="007D0596" w:rsidRDefault="005007E5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5007E5" w:rsidRPr="007D0596" w14:paraId="3D988891" w14:textId="77777777" w:rsidTr="008660BE">
        <w:trPr>
          <w:gridAfter w:val="1"/>
          <w:wAfter w:w="192" w:type="dxa"/>
          <w:trHeight w:val="359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E9C83" w14:textId="77777777" w:rsidR="005007E5" w:rsidRPr="007D0596" w:rsidRDefault="005007E5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71D9D" w14:textId="4C29B83D" w:rsidR="005007E5" w:rsidRPr="00080792" w:rsidRDefault="00D87E8A" w:rsidP="00211D31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99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Kurs "Kurs Kwalifikacyjny z zakresu diagnozy, rewalidacji i terapii pedagogicznej"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07E994" w14:textId="4C16EDC1" w:rsidR="005007E5" w:rsidRPr="007D0596" w:rsidRDefault="005007E5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843621" w:rsidRPr="007D0596" w14:paraId="0185A4B2" w14:textId="77777777" w:rsidTr="008660BE">
        <w:trPr>
          <w:gridAfter w:val="1"/>
          <w:wAfter w:w="192" w:type="dxa"/>
          <w:trHeight w:val="359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20D74" w14:textId="77777777" w:rsidR="00843621" w:rsidRPr="007D0596" w:rsidRDefault="00843621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AEA31" w14:textId="7D480CC7" w:rsidR="00843621" w:rsidRPr="00080792" w:rsidRDefault="00652C12" w:rsidP="00211D31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Szkolenie „</w:t>
            </w:r>
            <w:r w:rsidRPr="00E17F0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Placówka wolna od uprzedzeń i dyskryminacji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7257B" w14:textId="734D7E76" w:rsidR="00843621" w:rsidRPr="007D0596" w:rsidRDefault="00843621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70077B" w:rsidRPr="007D0596" w14:paraId="5A12642A" w14:textId="77777777" w:rsidTr="008660BE">
        <w:trPr>
          <w:gridAfter w:val="1"/>
          <w:wAfter w:w="192" w:type="dxa"/>
          <w:trHeight w:val="498"/>
        </w:trPr>
        <w:tc>
          <w:tcPr>
            <w:tcW w:w="3115" w:type="dxa"/>
            <w:gridSpan w:val="14"/>
            <w:vMerge/>
            <w:tcBorders>
              <w:lef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16435" w14:textId="77777777" w:rsidR="0070077B" w:rsidRPr="007D0596" w:rsidRDefault="0070077B" w:rsidP="0070077B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502" w:type="dxa"/>
            <w:gridSpan w:val="4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36C5" w14:textId="2AA7005C" w:rsidR="0070077B" w:rsidRPr="0070077B" w:rsidRDefault="0040553C" w:rsidP="00211D31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Arial" w:eastAsia="Times New Roman" w:hAnsi="Arial" w:cs="Arial"/>
                <w:bCs/>
                <w:kern w:val="3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Szkolenie „</w:t>
            </w:r>
            <w:r w:rsidRPr="00F922B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Edukacja włączająca, czyli jak tworzyć szkołę dla każdego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80487" w14:textId="77777777" w:rsidR="0070077B" w:rsidRPr="007D0596" w:rsidRDefault="0070077B" w:rsidP="0070077B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837EB9" w:rsidRPr="007D0596" w14:paraId="749BBB64" w14:textId="77777777" w:rsidTr="008660BE">
        <w:trPr>
          <w:gridAfter w:val="1"/>
          <w:wAfter w:w="192" w:type="dxa"/>
          <w:trHeight w:val="759"/>
        </w:trPr>
        <w:tc>
          <w:tcPr>
            <w:tcW w:w="10520" w:type="dxa"/>
            <w:gridSpan w:val="5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18303" w14:textId="2E76EE45" w:rsidR="00837EB9" w:rsidRPr="007D0596" w:rsidRDefault="00837EB9" w:rsidP="006F19F0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 xml:space="preserve">CZĘŚĆ </w:t>
            </w:r>
            <w:r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>D</w:t>
            </w: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 xml:space="preserve"> (Kryteria</w:t>
            </w:r>
            <w:r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 xml:space="preserve"> premiujące</w:t>
            </w:r>
            <w:r w:rsidRPr="007D0596">
              <w:rPr>
                <w:rFonts w:ascii="Arial" w:eastAsia="Times New Roman" w:hAnsi="Arial" w:cs="Arial"/>
                <w:b/>
                <w:bCs/>
                <w:kern w:val="3"/>
                <w:sz w:val="24"/>
                <w:szCs w:val="24"/>
                <w:lang w:eastAsia="zh-CN"/>
              </w:rPr>
              <w:t>)</w:t>
            </w:r>
          </w:p>
        </w:tc>
      </w:tr>
      <w:tr w:rsidR="00837EB9" w:rsidRPr="007D0596" w14:paraId="7432016B" w14:textId="77777777" w:rsidTr="008660BE">
        <w:trPr>
          <w:gridAfter w:val="1"/>
          <w:wAfter w:w="192" w:type="dxa"/>
          <w:trHeight w:val="624"/>
        </w:trPr>
        <w:tc>
          <w:tcPr>
            <w:tcW w:w="9617" w:type="dxa"/>
            <w:gridSpan w:val="5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0D91A" w14:textId="596B7042" w:rsidR="00837EB9" w:rsidRPr="007D0596" w:rsidRDefault="00837EB9" w:rsidP="00576807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7D0596"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  <w:t xml:space="preserve">Zadanie </w:t>
            </w:r>
            <w:r w:rsidR="00576807"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  <w:t>3</w:t>
            </w:r>
            <w:r w:rsidRPr="007D0596">
              <w:rPr>
                <w:rFonts w:ascii="Arial" w:eastAsia="Times New Roman" w:hAnsi="Arial" w:cs="Arial"/>
                <w:b/>
                <w:bCs/>
                <w:kern w:val="3"/>
                <w:lang w:eastAsia="zh-CN"/>
              </w:rPr>
              <w:t xml:space="preserve"> Doskonalenie zawodowe </w:t>
            </w:r>
            <w:r w:rsidRPr="007D0596">
              <w:rPr>
                <w:rFonts w:ascii="Arial" w:eastAsia="Times New Roman" w:hAnsi="Arial" w:cs="Arial"/>
                <w:bCs/>
                <w:i/>
                <w:kern w:val="3"/>
                <w:lang w:eastAsia="zh-CN"/>
              </w:rPr>
              <w:t xml:space="preserve">(wypełnia </w:t>
            </w:r>
            <w:r w:rsidR="00CF4D3B">
              <w:rPr>
                <w:rFonts w:ascii="Arial" w:eastAsia="Times New Roman" w:hAnsi="Arial" w:cs="Arial"/>
                <w:bCs/>
                <w:i/>
                <w:kern w:val="3"/>
                <w:lang w:eastAsia="zh-CN"/>
              </w:rPr>
              <w:t>Dyrektor</w:t>
            </w:r>
            <w:r w:rsidR="003E4303">
              <w:rPr>
                <w:rFonts w:ascii="Arial" w:eastAsia="Times New Roman" w:hAnsi="Arial" w:cs="Arial"/>
                <w:bCs/>
                <w:i/>
                <w:kern w:val="3"/>
                <w:lang w:eastAsia="zh-CN"/>
              </w:rPr>
              <w:t xml:space="preserve"> Przedszkola</w:t>
            </w:r>
            <w:r w:rsidRPr="007D0596">
              <w:rPr>
                <w:rFonts w:ascii="Arial" w:eastAsia="Times New Roman" w:hAnsi="Arial" w:cs="Arial"/>
                <w:bCs/>
                <w:i/>
                <w:kern w:val="3"/>
                <w:lang w:eastAsia="zh-CN"/>
              </w:rPr>
              <w:t>)</w:t>
            </w:r>
          </w:p>
        </w:tc>
        <w:tc>
          <w:tcPr>
            <w:tcW w:w="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571F8" w14:textId="77777777" w:rsidR="00837EB9" w:rsidRPr="007D0596" w:rsidRDefault="00837EB9" w:rsidP="006F19F0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Symbol" w:eastAsia="Times New Roman" w:hAnsi="Symbol" w:cs="Symbol"/>
                <w:bCs/>
                <w:kern w:val="3"/>
                <w:lang w:eastAsia="zh-CN"/>
              </w:rPr>
            </w:pPr>
            <w:r w:rsidRPr="007D0596">
              <w:rPr>
                <w:rFonts w:ascii="Symbol" w:eastAsia="Times New Roman" w:hAnsi="Symbol" w:cs="Symbol"/>
                <w:bCs/>
                <w:kern w:val="3"/>
                <w:lang w:eastAsia="zh-CN"/>
              </w:rPr>
              <w:t></w:t>
            </w:r>
          </w:p>
        </w:tc>
      </w:tr>
      <w:tr w:rsidR="008660BE" w14:paraId="18FF7030" w14:textId="77777777" w:rsidTr="008660BE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683"/>
        </w:trPr>
        <w:tc>
          <w:tcPr>
            <w:tcW w:w="3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3E14F0" w14:textId="345D2424" w:rsidR="008660BE" w:rsidRPr="00977EAC" w:rsidRDefault="00977EAC" w:rsidP="0032589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977EAC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Nauczyciel początkujący - 2pkt.</w:t>
            </w:r>
          </w:p>
        </w:tc>
        <w:tc>
          <w:tcPr>
            <w:tcW w:w="354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B6164E" w14:textId="77777777" w:rsidR="008660BE" w:rsidRDefault="008660BE" w:rsidP="00044635">
            <w:pPr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AB350C" wp14:editId="791EE2B3">
                      <wp:simplePos x="0" y="0"/>
                      <wp:positionH relativeFrom="column">
                        <wp:posOffset>1624330</wp:posOffset>
                      </wp:positionH>
                      <wp:positionV relativeFrom="paragraph">
                        <wp:posOffset>74930</wp:posOffset>
                      </wp:positionV>
                      <wp:extent cx="178435" cy="134620"/>
                      <wp:effectExtent l="6350" t="10795" r="5715" b="6985"/>
                      <wp:wrapNone/>
                      <wp:docPr id="3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3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155E4CD3" id="Rectangle 9" o:spid="_x0000_s1026" style="position:absolute;margin-left:127.9pt;margin-top:5.9pt;width:14.05pt;height:10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" strokeweight=".26mm">
                      <v:stroke endcap="square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0"/>
                <w:szCs w:val="20"/>
              </w:rPr>
              <w:t>TAK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7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2825D05" w14:textId="77777777" w:rsidR="008660BE" w:rsidRDefault="008660BE" w:rsidP="00044635">
            <w:pPr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NIE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EBE8F6" wp14:editId="6554E9A0">
                      <wp:simplePos x="0" y="0"/>
                      <wp:positionH relativeFrom="margin">
                        <wp:posOffset>5356860</wp:posOffset>
                      </wp:positionH>
                      <wp:positionV relativeFrom="paragraph">
                        <wp:posOffset>65405</wp:posOffset>
                      </wp:positionV>
                      <wp:extent cx="178435" cy="134620"/>
                      <wp:effectExtent l="5715" t="8255" r="6350" b="9525"/>
                      <wp:wrapNone/>
                      <wp:docPr id="3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3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286971BA" id="Rectangle 10" o:spid="_x0000_s1026" style="position:absolute;margin-left:421.8pt;margin-top:5.15pt;width:14.05pt;height:10.6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" strokeweight=".26mm">
                      <v:stroke endcap="square"/>
                      <w10:wrap anchorx="margin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938B2D" wp14:editId="084EEDFB">
                  <wp:extent cx="209550" cy="16192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</w:tcPr>
          <w:p w14:paraId="2E374283" w14:textId="77777777" w:rsidR="008660BE" w:rsidRDefault="008660BE" w:rsidP="00044635">
            <w:pPr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660BE" w14:paraId="0EE62878" w14:textId="77777777" w:rsidTr="008660BE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3248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A7F97B0" w14:textId="59A6C193" w:rsidR="008660BE" w:rsidRPr="00F82A16" w:rsidRDefault="00977EAC" w:rsidP="00044635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77EAC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Nauczyciel </w:t>
            </w:r>
            <w:r w:rsidR="0032589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mianowany</w:t>
            </w:r>
            <w:r w:rsidRPr="00977EAC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</w:t>
            </w:r>
            <w:r w:rsidRPr="00977EAC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pkt.</w:t>
            </w:r>
          </w:p>
        </w:tc>
        <w:tc>
          <w:tcPr>
            <w:tcW w:w="354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BEB01E5" w14:textId="77777777" w:rsidR="008660BE" w:rsidRDefault="008660BE" w:rsidP="00044635">
            <w:pPr>
              <w:spacing w:before="120" w:after="120"/>
              <w:jc w:val="center"/>
            </w:pPr>
            <w:r>
              <w:rPr>
                <w:rFonts w:ascii="Arial" w:hAnsi="Arial" w:cs="Arial"/>
                <w:bCs/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570C653D" wp14:editId="1194B1B3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73660</wp:posOffset>
                  </wp:positionV>
                  <wp:extent cx="209550" cy="171450"/>
                  <wp:effectExtent l="0" t="0" r="0" b="0"/>
                  <wp:wrapThrough wrapText="bothSides">
                    <wp:wrapPolygon edited="0">
                      <wp:start x="0" y="0"/>
                      <wp:lineTo x="0" y="19200"/>
                      <wp:lineTo x="19636" y="19200"/>
                      <wp:lineTo x="19636" y="0"/>
                      <wp:lineTo x="0" y="0"/>
                    </wp:wrapPolygon>
                  </wp:wrapThrough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</w:t>
            </w:r>
            <w:r w:rsidRPr="002C655E">
              <w:rPr>
                <w:rFonts w:ascii="Arial" w:hAnsi="Arial" w:cs="Arial"/>
                <w:bCs/>
                <w:sz w:val="20"/>
                <w:szCs w:val="20"/>
              </w:rPr>
              <w:t>TAK</w:t>
            </w:r>
          </w:p>
        </w:tc>
        <w:tc>
          <w:tcPr>
            <w:tcW w:w="3706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B4888D" w14:textId="77777777" w:rsidR="008660BE" w:rsidRDefault="008660BE" w:rsidP="00044635">
            <w:pPr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655E">
              <w:rPr>
                <w:rFonts w:ascii="Arial" w:hAnsi="Arial" w:cs="Arial"/>
                <w:bCs/>
                <w:sz w:val="20"/>
                <w:szCs w:val="20"/>
              </w:rPr>
              <w:t xml:space="preserve">NIE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071E005" wp14:editId="7BABD7EF">
                  <wp:extent cx="209550" cy="16192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" w:type="dxa"/>
            <w:gridSpan w:val="2"/>
            <w:tcBorders>
              <w:left w:val="single" w:sz="4" w:space="0" w:color="000000"/>
            </w:tcBorders>
          </w:tcPr>
          <w:p w14:paraId="35E78BAC" w14:textId="77777777" w:rsidR="008660BE" w:rsidRDefault="008660BE" w:rsidP="00044635">
            <w:pPr>
              <w:snapToGri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CB2299F" w14:textId="77777777" w:rsidR="007D0596" w:rsidRPr="007D0596" w:rsidRDefault="007D0596" w:rsidP="007D059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14:paraId="64F1FA26" w14:textId="2199E279" w:rsidR="007D0596" w:rsidRPr="00B82463" w:rsidRDefault="007D0596" w:rsidP="007D0596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7D0596">
        <w:rPr>
          <w:rFonts w:ascii="Arial" w:eastAsia="Times New Roman" w:hAnsi="Arial" w:cs="Arial"/>
          <w:kern w:val="3"/>
          <w:sz w:val="18"/>
          <w:szCs w:val="20"/>
          <w:lang w:eastAsia="zh-CN"/>
        </w:rPr>
        <w:t>* Należy wstawić znak „X” we właściwym polu.</w:t>
      </w:r>
    </w:p>
    <w:p w14:paraId="70453039" w14:textId="77777777" w:rsidR="006767DB" w:rsidRDefault="007D0596" w:rsidP="0070077B">
      <w:pPr>
        <w:suppressAutoHyphens/>
        <w:autoSpaceDN w:val="0"/>
        <w:spacing w:after="0" w:line="240" w:lineRule="auto"/>
        <w:ind w:right="-890" w:firstLine="708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</w:p>
    <w:p w14:paraId="2763B63A" w14:textId="77777777" w:rsidR="00325892" w:rsidRDefault="00325892" w:rsidP="0070077B">
      <w:pPr>
        <w:suppressAutoHyphens/>
        <w:autoSpaceDN w:val="0"/>
        <w:spacing w:after="0" w:line="240" w:lineRule="auto"/>
        <w:ind w:right="-890" w:firstLine="708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</w:p>
    <w:p w14:paraId="4E30D036" w14:textId="4F02DBBC" w:rsidR="007D0596" w:rsidRPr="007D0596" w:rsidRDefault="007D0596" w:rsidP="007003F9">
      <w:pPr>
        <w:suppressAutoHyphens/>
        <w:autoSpaceDN w:val="0"/>
        <w:spacing w:after="0" w:line="240" w:lineRule="auto"/>
        <w:ind w:right="-890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</w:p>
    <w:p w14:paraId="41B07C23" w14:textId="4BEEC21E" w:rsidR="007D0596" w:rsidRPr="007D0596" w:rsidRDefault="00B82463" w:rsidP="007D0596">
      <w:pPr>
        <w:suppressAutoHyphens/>
        <w:autoSpaceDN w:val="0"/>
        <w:spacing w:after="0" w:line="240" w:lineRule="auto"/>
        <w:ind w:right="-890" w:firstLine="708"/>
        <w:jc w:val="both"/>
        <w:textAlignment w:val="baseline"/>
        <w:rPr>
          <w:rFonts w:ascii="Arial" w:eastAsia="Times New Roman" w:hAnsi="Arial" w:cs="Arial"/>
          <w:kern w:val="3"/>
          <w:sz w:val="20"/>
          <w:szCs w:val="20"/>
          <w:lang w:eastAsia="zh-CN"/>
        </w:rPr>
      </w:pP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   </w:t>
      </w:r>
      <w:r w:rsidR="007D0596"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="007D0596"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 w:rsidR="007D0596"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</w:r>
      <w:r>
        <w:rPr>
          <w:rFonts w:ascii="Arial" w:eastAsia="Times New Roman" w:hAnsi="Arial" w:cs="Arial"/>
          <w:kern w:val="3"/>
          <w:sz w:val="20"/>
          <w:szCs w:val="20"/>
          <w:lang w:eastAsia="zh-CN"/>
        </w:rPr>
        <w:t xml:space="preserve">                         </w:t>
      </w:r>
      <w:r w:rsidR="007D0596" w:rsidRPr="007D0596">
        <w:rPr>
          <w:rFonts w:ascii="Arial" w:eastAsia="Times New Roman" w:hAnsi="Arial" w:cs="Arial"/>
          <w:kern w:val="3"/>
          <w:sz w:val="20"/>
          <w:szCs w:val="20"/>
          <w:lang w:eastAsia="zh-CN"/>
        </w:rPr>
        <w:tab/>
        <w:t>….……………..……….…………………………....</w:t>
      </w:r>
    </w:p>
    <w:p w14:paraId="1422F643" w14:textId="1A672E60" w:rsidR="00445F80" w:rsidRPr="0070077B" w:rsidRDefault="007D0596" w:rsidP="00445F80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7D059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7D0596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="00FE0B80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7D0596">
        <w:rPr>
          <w:rFonts w:ascii="Arial" w:eastAsia="Times New Roman" w:hAnsi="Arial" w:cs="Arial"/>
          <w:i/>
          <w:kern w:val="3"/>
          <w:sz w:val="16"/>
          <w:szCs w:val="20"/>
          <w:lang w:eastAsia="zh-CN"/>
        </w:rPr>
        <w:t>(czytelny podpis Uczestnika</w:t>
      </w:r>
      <w:r w:rsidR="0070077B">
        <w:rPr>
          <w:rFonts w:ascii="Arial" w:eastAsia="Times New Roman" w:hAnsi="Arial" w:cs="Arial"/>
          <w:i/>
          <w:kern w:val="3"/>
          <w:sz w:val="16"/>
          <w:szCs w:val="20"/>
          <w:lang w:eastAsia="zh-CN"/>
        </w:rPr>
        <w:t>)</w:t>
      </w:r>
    </w:p>
    <w:p w14:paraId="52B62713" w14:textId="77777777" w:rsidR="00ED7000" w:rsidRDefault="00ED7000" w:rsidP="00445F80">
      <w:pPr>
        <w:rPr>
          <w:rFonts w:ascii="Arial" w:hAnsi="Arial" w:cs="Arial"/>
          <w:i/>
          <w:sz w:val="20"/>
          <w:szCs w:val="20"/>
        </w:rPr>
      </w:pPr>
    </w:p>
    <w:p w14:paraId="7618E77D" w14:textId="77777777" w:rsidR="00325892" w:rsidRDefault="00325892" w:rsidP="00445F80">
      <w:pPr>
        <w:rPr>
          <w:rFonts w:ascii="Arial" w:hAnsi="Arial" w:cs="Arial"/>
          <w:i/>
          <w:sz w:val="20"/>
          <w:szCs w:val="20"/>
        </w:rPr>
      </w:pPr>
    </w:p>
    <w:p w14:paraId="45FDE9B4" w14:textId="77777777" w:rsidR="0099417A" w:rsidRDefault="0099417A" w:rsidP="00445F80">
      <w:pPr>
        <w:rPr>
          <w:rFonts w:ascii="Arial" w:hAnsi="Arial" w:cs="Arial"/>
          <w:i/>
          <w:sz w:val="20"/>
          <w:szCs w:val="20"/>
        </w:rPr>
      </w:pPr>
    </w:p>
    <w:p w14:paraId="21B65913" w14:textId="77777777" w:rsidR="00325892" w:rsidRDefault="00325892" w:rsidP="00445F80">
      <w:pPr>
        <w:rPr>
          <w:rFonts w:ascii="Arial" w:hAnsi="Arial" w:cs="Arial"/>
          <w:i/>
          <w:sz w:val="20"/>
          <w:szCs w:val="20"/>
        </w:rPr>
      </w:pPr>
    </w:p>
    <w:p w14:paraId="1C4E2D47" w14:textId="3475AE8E" w:rsidR="00445F80" w:rsidRDefault="00445F80" w:rsidP="00445F80">
      <w:pPr>
        <w:rPr>
          <w:rFonts w:ascii="Arial" w:hAnsi="Arial" w:cs="Arial"/>
          <w:b/>
        </w:rPr>
      </w:pPr>
      <w:r>
        <w:rPr>
          <w:rFonts w:ascii="Arial" w:hAnsi="Arial" w:cs="Arial"/>
          <w:i/>
          <w:sz w:val="20"/>
          <w:szCs w:val="20"/>
        </w:rPr>
        <w:t xml:space="preserve">Wypełnia </w:t>
      </w:r>
      <w:r>
        <w:rPr>
          <w:rFonts w:ascii="Arial" w:hAnsi="Arial" w:cs="Arial"/>
          <w:bCs/>
          <w:i/>
          <w:sz w:val="18"/>
          <w:szCs w:val="20"/>
        </w:rPr>
        <w:t xml:space="preserve">Dyrektor </w:t>
      </w:r>
      <w:r w:rsidR="00A264CB">
        <w:rPr>
          <w:rFonts w:ascii="Arial" w:hAnsi="Arial" w:cs="Arial"/>
          <w:bCs/>
          <w:i/>
          <w:sz w:val="18"/>
          <w:szCs w:val="20"/>
        </w:rPr>
        <w:t>Przedszkola</w:t>
      </w:r>
      <w:r>
        <w:rPr>
          <w:rFonts w:ascii="Arial" w:hAnsi="Arial" w:cs="Arial"/>
          <w:i/>
          <w:sz w:val="20"/>
          <w:szCs w:val="20"/>
        </w:rPr>
        <w:t>:</w:t>
      </w:r>
    </w:p>
    <w:tbl>
      <w:tblPr>
        <w:tblW w:w="0" w:type="auto"/>
        <w:tblInd w:w="-20" w:type="dxa"/>
        <w:tblLayout w:type="fixed"/>
        <w:tblLook w:val="04A0" w:firstRow="1" w:lastRow="0" w:firstColumn="1" w:lastColumn="0" w:noHBand="0" w:noVBand="1"/>
      </w:tblPr>
      <w:tblGrid>
        <w:gridCol w:w="4739"/>
        <w:gridCol w:w="4780"/>
      </w:tblGrid>
      <w:tr w:rsidR="00445F80" w14:paraId="23270E14" w14:textId="77777777" w:rsidTr="00445F80">
        <w:trPr>
          <w:trHeight w:val="367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7E2BB476" w14:textId="77777777" w:rsidR="00445F80" w:rsidRDefault="00445F80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Rekomendowany do udziału w zadaniu: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B7117E" w14:textId="0038B43D" w:rsidR="00445F80" w:rsidRDefault="0070077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TAK/NIE</w:t>
            </w:r>
          </w:p>
        </w:tc>
      </w:tr>
      <w:tr w:rsidR="00445F80" w14:paraId="60647DF0" w14:textId="77777777" w:rsidTr="00445F80">
        <w:trPr>
          <w:trHeight w:val="417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2C53E01F" w14:textId="77777777" w:rsidR="00445F80" w:rsidRDefault="00445F80">
            <w:pPr>
              <w:shd w:val="clear" w:color="auto" w:fill="FFFFFF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Łączna liczba uzyskanych punktów:</w:t>
            </w:r>
          </w:p>
        </w:tc>
        <w:tc>
          <w:tcPr>
            <w:tcW w:w="4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9CA59" w14:textId="77777777" w:rsidR="00445F80" w:rsidRDefault="00445F80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</w:tbl>
    <w:p w14:paraId="61461EF1" w14:textId="77777777" w:rsidR="00445F80" w:rsidRDefault="00445F80" w:rsidP="00445F80"/>
    <w:p w14:paraId="5A1DDFB6" w14:textId="77777777" w:rsidR="00445F80" w:rsidRDefault="00445F80" w:rsidP="00445F80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……………………………………………….</w:t>
      </w:r>
    </w:p>
    <w:p w14:paraId="6AFF42F7" w14:textId="6093E989" w:rsidR="00BA549F" w:rsidRPr="0070077B" w:rsidRDefault="00445F80">
      <w:pPr>
        <w:rPr>
          <w:i/>
        </w:rPr>
      </w:pPr>
      <w:r>
        <w:rPr>
          <w:rFonts w:ascii="Arial" w:hAnsi="Arial" w:cs="Arial"/>
          <w:i/>
          <w:sz w:val="20"/>
          <w:szCs w:val="20"/>
        </w:rPr>
        <w:t xml:space="preserve">       (podpis </w:t>
      </w:r>
      <w:r>
        <w:rPr>
          <w:rFonts w:ascii="Arial" w:hAnsi="Arial" w:cs="Arial"/>
          <w:bCs/>
          <w:i/>
          <w:sz w:val="18"/>
          <w:szCs w:val="20"/>
        </w:rPr>
        <w:t>Dyrektor</w:t>
      </w:r>
      <w:r w:rsidR="00D20DA4">
        <w:rPr>
          <w:rFonts w:ascii="Arial" w:hAnsi="Arial" w:cs="Arial"/>
          <w:bCs/>
          <w:i/>
          <w:sz w:val="18"/>
          <w:szCs w:val="20"/>
        </w:rPr>
        <w:t>a</w:t>
      </w:r>
      <w:r>
        <w:rPr>
          <w:rFonts w:ascii="Arial" w:hAnsi="Arial" w:cs="Arial"/>
          <w:bCs/>
          <w:i/>
          <w:sz w:val="18"/>
          <w:szCs w:val="20"/>
        </w:rPr>
        <w:t xml:space="preserve"> </w:t>
      </w:r>
      <w:r w:rsidR="00A264CB">
        <w:rPr>
          <w:rFonts w:ascii="Arial" w:hAnsi="Arial" w:cs="Arial"/>
          <w:bCs/>
          <w:i/>
          <w:sz w:val="18"/>
          <w:szCs w:val="20"/>
        </w:rPr>
        <w:t>Przedszkola</w:t>
      </w:r>
      <w:r>
        <w:rPr>
          <w:rFonts w:ascii="Arial" w:hAnsi="Arial" w:cs="Arial"/>
          <w:i/>
          <w:sz w:val="20"/>
          <w:szCs w:val="20"/>
        </w:rPr>
        <w:t>)</w:t>
      </w:r>
      <w:r>
        <w:rPr>
          <w:rFonts w:ascii="Cambria" w:hAnsi="Cambria" w:cs="Arial"/>
          <w:b/>
          <w:color w:val="000000"/>
        </w:rPr>
        <w:t xml:space="preserve"> </w:t>
      </w:r>
    </w:p>
    <w:sectPr w:rsidR="00BA549F" w:rsidRPr="0070077B" w:rsidSect="0070077B">
      <w:headerReference w:type="default" r:id="rId9"/>
      <w:footerReference w:type="default" r:id="rId10"/>
      <w:pgSz w:w="11906" w:h="16838"/>
      <w:pgMar w:top="1079" w:right="866" w:bottom="28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91EC7" w14:textId="77777777" w:rsidR="00A946CC" w:rsidRDefault="00A946CC" w:rsidP="007D0596">
      <w:pPr>
        <w:spacing w:after="0" w:line="240" w:lineRule="auto"/>
      </w:pPr>
      <w:r>
        <w:separator/>
      </w:r>
    </w:p>
  </w:endnote>
  <w:endnote w:type="continuationSeparator" w:id="0">
    <w:p w14:paraId="38E27797" w14:textId="77777777" w:rsidR="00A946CC" w:rsidRDefault="00A946CC" w:rsidP="007D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0" w:type="dxa"/>
      <w:tblInd w:w="287" w:type="dxa"/>
      <w:tblLayout w:type="fixed"/>
      <w:tblLook w:val="04A0" w:firstRow="1" w:lastRow="0" w:firstColumn="1" w:lastColumn="0" w:noHBand="0" w:noVBand="1"/>
    </w:tblPr>
    <w:tblGrid>
      <w:gridCol w:w="1861"/>
      <w:gridCol w:w="7769"/>
    </w:tblGrid>
    <w:tr w:rsidR="00B82463" w:rsidRPr="00EC47AB" w14:paraId="4E218AFC" w14:textId="77777777" w:rsidTr="00A96B22">
      <w:trPr>
        <w:trHeight w:val="1432"/>
      </w:trPr>
      <w:tc>
        <w:tcPr>
          <w:tcW w:w="1861" w:type="dxa"/>
          <w:hideMark/>
        </w:tcPr>
        <w:tbl>
          <w:tblPr>
            <w:tblStyle w:val="Tabela-Siatka"/>
            <w:tblW w:w="2113" w:type="dxa"/>
            <w:tblInd w:w="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342"/>
            <w:gridCol w:w="771"/>
          </w:tblGrid>
          <w:tr w:rsidR="00B82463" w:rsidRPr="00EC47AB" w14:paraId="4A0CDDB0" w14:textId="77777777" w:rsidTr="00A96B22">
            <w:trPr>
              <w:trHeight w:val="1149"/>
            </w:trPr>
            <w:tc>
              <w:tcPr>
                <w:tcW w:w="1342" w:type="dxa"/>
                <w:hideMark/>
              </w:tcPr>
              <w:p w14:paraId="1BBD2BDC" w14:textId="3D78DBC5" w:rsidR="00B82463" w:rsidRPr="00EA24F5" w:rsidRDefault="00B82463" w:rsidP="00B82463"/>
            </w:tc>
            <w:tc>
              <w:tcPr>
                <w:tcW w:w="771" w:type="dxa"/>
              </w:tcPr>
              <w:p w14:paraId="43485C61" w14:textId="77777777" w:rsidR="00B82463" w:rsidRPr="00EC47AB" w:rsidRDefault="00B82463" w:rsidP="00B82463">
                <w:pPr>
                  <w:suppressAutoHyphens/>
                  <w:rPr>
                    <w:rFonts w:ascii="Times New Roman" w:hAnsi="Times New Roman"/>
                    <w:b/>
                    <w:sz w:val="28"/>
                    <w:szCs w:val="28"/>
                  </w:rPr>
                </w:pPr>
              </w:p>
            </w:tc>
          </w:tr>
        </w:tbl>
        <w:p w14:paraId="6AA18AB7" w14:textId="77777777" w:rsidR="00B82463" w:rsidRPr="00EC47AB" w:rsidRDefault="00B82463" w:rsidP="00B82463">
          <w:pPr>
            <w:widowControl w:val="0"/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Cambria" w:eastAsia="Times New Roman" w:hAnsi="Cambria" w:cs="Arial"/>
              <w:b/>
              <w:color w:val="000000"/>
              <w:sz w:val="24"/>
              <w:szCs w:val="24"/>
              <w:lang w:eastAsia="ar-SA"/>
            </w:rPr>
          </w:pPr>
        </w:p>
      </w:tc>
      <w:tc>
        <w:tcPr>
          <w:tcW w:w="7769" w:type="dxa"/>
          <w:hideMark/>
        </w:tcPr>
        <w:p w14:paraId="3F58DB21" w14:textId="77777777" w:rsidR="00A93B61" w:rsidRPr="00EF62F1" w:rsidRDefault="00A93B61" w:rsidP="00A93B61">
          <w:pPr>
            <w:widowControl w:val="0"/>
            <w:tabs>
              <w:tab w:val="center" w:pos="4536"/>
              <w:tab w:val="right" w:pos="9072"/>
            </w:tabs>
            <w:spacing w:after="0"/>
            <w:jc w:val="center"/>
            <w:rPr>
              <w:rFonts w:ascii="Cambria" w:hAnsi="Cambria" w:cs="Arial"/>
              <w:b/>
              <w:color w:val="000000"/>
              <w:sz w:val="20"/>
              <w:szCs w:val="20"/>
              <w:lang w:eastAsia="ar-SA"/>
            </w:rPr>
          </w:pPr>
          <w:r w:rsidRPr="00EF62F1">
            <w:rPr>
              <w:rFonts w:ascii="Arial" w:hAnsi="Arial" w:cs="Arial"/>
              <w:b/>
              <w:bCs/>
              <w:i/>
              <w:sz w:val="20"/>
              <w:szCs w:val="20"/>
            </w:rPr>
            <w:t>„Pokonaj bariery – Edukacja włączająca w PM Nr 171 w Łodzi”</w:t>
          </w:r>
        </w:p>
        <w:p w14:paraId="4EDB561B" w14:textId="77777777" w:rsidR="00A93B61" w:rsidRPr="00962A28" w:rsidRDefault="00A93B61" w:rsidP="00A93B61">
          <w:pPr>
            <w:widowControl w:val="0"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hAnsi="Arial" w:cs="Arial"/>
              <w:color w:val="000000"/>
              <w:sz w:val="16"/>
              <w:szCs w:val="16"/>
            </w:rPr>
          </w:pPr>
          <w:r w:rsidRPr="00EC47AB"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>Projekt</w:t>
          </w:r>
          <w:r w:rsidRPr="00EC47AB">
            <w:rPr>
              <w:rFonts w:ascii="Arial" w:hAnsi="Arial" w:cs="Arial"/>
              <w:color w:val="00000A"/>
              <w:sz w:val="16"/>
              <w:szCs w:val="16"/>
            </w:rPr>
            <w:t xml:space="preserve"> nr </w:t>
          </w:r>
          <w:r w:rsidRPr="00962A28">
            <w:rPr>
              <w:rFonts w:ascii="Arial" w:hAnsi="Arial" w:cs="Arial"/>
              <w:color w:val="000000"/>
              <w:sz w:val="16"/>
              <w:szCs w:val="16"/>
            </w:rPr>
            <w:t>FELD.08.10-IZ.00-00</w:t>
          </w:r>
          <w:r>
            <w:rPr>
              <w:rFonts w:ascii="Arial" w:hAnsi="Arial" w:cs="Arial"/>
              <w:color w:val="000000"/>
              <w:sz w:val="16"/>
              <w:szCs w:val="16"/>
            </w:rPr>
            <w:t>12/</w:t>
          </w:r>
          <w:r w:rsidRPr="00962A28">
            <w:rPr>
              <w:rFonts w:ascii="Arial" w:hAnsi="Arial" w:cs="Arial"/>
              <w:color w:val="000000"/>
              <w:sz w:val="16"/>
              <w:szCs w:val="16"/>
            </w:rPr>
            <w:t>24</w:t>
          </w:r>
        </w:p>
        <w:p w14:paraId="4F8330D6" w14:textId="77777777" w:rsidR="00A93B61" w:rsidRPr="00EC47AB" w:rsidRDefault="00A93B61" w:rsidP="00A93B61">
          <w:pPr>
            <w:widowControl w:val="0"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hAnsi="Arial" w:cs="Arial"/>
              <w:color w:val="00000A"/>
              <w:sz w:val="16"/>
              <w:szCs w:val="16"/>
              <w:lang w:eastAsia="ar-SA"/>
            </w:rPr>
          </w:pPr>
          <w:r w:rsidRPr="00EC47AB"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>współfinansowany ze środków Europejskiego Funduszu Społecznego</w:t>
          </w:r>
          <w:r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 xml:space="preserve"> Plus</w:t>
          </w:r>
        </w:p>
        <w:p w14:paraId="76F55236" w14:textId="77777777" w:rsidR="00A93B61" w:rsidRPr="00EC47AB" w:rsidRDefault="00A93B61" w:rsidP="00A93B61">
          <w:pPr>
            <w:widowControl w:val="0"/>
            <w:tabs>
              <w:tab w:val="center" w:pos="4536"/>
              <w:tab w:val="right" w:pos="9072"/>
            </w:tabs>
            <w:spacing w:after="0"/>
            <w:jc w:val="center"/>
            <w:rPr>
              <w:rFonts w:ascii="Arial" w:hAnsi="Arial" w:cs="Arial"/>
              <w:color w:val="00000A"/>
              <w:sz w:val="16"/>
              <w:szCs w:val="16"/>
              <w:lang w:eastAsia="ar-SA"/>
            </w:rPr>
          </w:pPr>
          <w:r w:rsidRPr="00EC47AB"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 xml:space="preserve">w ramach </w:t>
          </w:r>
          <w:r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>Programu Regionalnego Fundusze Europejskie dla Łódzkiego 2021-2027</w:t>
          </w:r>
        </w:p>
        <w:p w14:paraId="3C5FE4F8" w14:textId="77777777" w:rsidR="00A93B61" w:rsidRDefault="00A93B61" w:rsidP="00A93B61">
          <w:pPr>
            <w:widowControl w:val="0"/>
            <w:tabs>
              <w:tab w:val="left" w:pos="2430"/>
              <w:tab w:val="center" w:pos="3776"/>
              <w:tab w:val="center" w:pos="4536"/>
              <w:tab w:val="right" w:pos="9072"/>
            </w:tabs>
            <w:spacing w:after="0"/>
            <w:rPr>
              <w:rFonts w:ascii="Arial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ab/>
          </w:r>
          <w:r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ab/>
          </w:r>
          <w:r w:rsidRPr="00EC47AB"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>Beneficjent:</w:t>
          </w:r>
          <w:r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 xml:space="preserve"> Miasto Łódź</w:t>
          </w:r>
        </w:p>
        <w:p w14:paraId="2861E1D6" w14:textId="474A35B2" w:rsidR="00B82463" w:rsidRPr="00EC47AB" w:rsidRDefault="00A93B61" w:rsidP="00A93B61">
          <w:pPr>
            <w:widowControl w:val="0"/>
            <w:tabs>
              <w:tab w:val="left" w:pos="2430"/>
              <w:tab w:val="center" w:pos="3776"/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Arial" w:eastAsia="Times New Roman" w:hAnsi="Arial" w:cs="Arial"/>
              <w:color w:val="00000A"/>
              <w:sz w:val="16"/>
              <w:szCs w:val="16"/>
              <w:lang w:eastAsia="ar-SA"/>
            </w:rPr>
          </w:pPr>
          <w:r>
            <w:rPr>
              <w:rFonts w:ascii="Arial" w:hAnsi="Arial" w:cs="Arial"/>
              <w:color w:val="00000A"/>
              <w:sz w:val="16"/>
              <w:szCs w:val="16"/>
              <w:lang w:eastAsia="ar-SA"/>
            </w:rPr>
            <w:t xml:space="preserve">                                            Realizator: Przedszkole Miejskie nr 171 w Łodzi</w:t>
          </w:r>
        </w:p>
      </w:tc>
    </w:tr>
  </w:tbl>
  <w:p w14:paraId="62FCD0C5" w14:textId="14DFFF45" w:rsidR="00F72437" w:rsidRPr="00B82463" w:rsidRDefault="0070077B" w:rsidP="00B82463">
    <w:pP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Cambria" w:eastAsia="Times New Roman" w:hAnsi="Cambria" w:cs="Arial"/>
        <w:b/>
        <w:color w:val="000000"/>
        <w:sz w:val="24"/>
        <w:szCs w:val="24"/>
        <w:lang w:eastAsia="ar-SA"/>
      </w:rPr>
    </w:pPr>
    <w:r w:rsidRPr="0070077B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6C646F11" wp14:editId="6405DA35">
          <wp:simplePos x="0" y="0"/>
          <wp:positionH relativeFrom="column">
            <wp:posOffset>-708660</wp:posOffset>
          </wp:positionH>
          <wp:positionV relativeFrom="paragraph">
            <wp:posOffset>169545</wp:posOffset>
          </wp:positionV>
          <wp:extent cx="771525" cy="804545"/>
          <wp:effectExtent l="0" t="0" r="9525" b="0"/>
          <wp:wrapNone/>
          <wp:docPr id="86859570" name="Obraz 86859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0928E" w14:textId="77777777" w:rsidR="00A946CC" w:rsidRDefault="00A946CC" w:rsidP="007D0596">
      <w:pPr>
        <w:spacing w:after="0" w:line="240" w:lineRule="auto"/>
      </w:pPr>
      <w:r>
        <w:separator/>
      </w:r>
    </w:p>
  </w:footnote>
  <w:footnote w:type="continuationSeparator" w:id="0">
    <w:p w14:paraId="50B59AC2" w14:textId="77777777" w:rsidR="00A946CC" w:rsidRDefault="00A946CC" w:rsidP="007D0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4066F" w14:textId="77777777" w:rsidR="00AF4A74" w:rsidRDefault="00AF4A74">
    <w:pPr>
      <w:pStyle w:val="Stopka"/>
      <w:ind w:right="360"/>
      <w:jc w:val="center"/>
      <w:rPr>
        <w:rFonts w:ascii="Arial" w:hAnsi="Arial" w:cs="Arial"/>
        <w:color w:val="7F7F7F"/>
        <w:sz w:val="20"/>
        <w:szCs w:val="20"/>
      </w:rPr>
    </w:pPr>
  </w:p>
  <w:p w14:paraId="31B7A9B7" w14:textId="77777777" w:rsidR="00AF4A74" w:rsidRDefault="00AF4A74">
    <w:pPr>
      <w:pStyle w:val="Stopka"/>
      <w:ind w:left="-567" w:right="360"/>
      <w:jc w:val="center"/>
      <w:rPr>
        <w:rFonts w:ascii="Arial" w:hAnsi="Arial" w:cs="Arial"/>
        <w:i/>
        <w:sz w:val="20"/>
        <w:szCs w:val="20"/>
      </w:rPr>
    </w:pPr>
  </w:p>
  <w:p w14:paraId="258BB95E" w14:textId="08C5B2D6" w:rsidR="00AF4A74" w:rsidRDefault="00D20DA4">
    <w:pPr>
      <w:pStyle w:val="Stopka"/>
      <w:ind w:left="-567" w:right="36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236A6973" wp14:editId="45A5494F">
          <wp:extent cx="5812819" cy="746909"/>
          <wp:effectExtent l="0" t="0" r="3810" b="2540"/>
          <wp:docPr id="1923158647" name="Obraz 1" descr="Obraz zawierający tekst, Czcionka, biały, typograf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158647" name="Obraz 1" descr="Obraz zawierający tekst, Czcionka, biały, typografi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455" cy="752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B2DFF"/>
    <w:multiLevelType w:val="hybridMultilevel"/>
    <w:tmpl w:val="A49A3B8E"/>
    <w:lvl w:ilvl="0" w:tplc="553A18D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920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9A"/>
    <w:rsid w:val="00031BC4"/>
    <w:rsid w:val="00070C9D"/>
    <w:rsid w:val="000726FB"/>
    <w:rsid w:val="00080792"/>
    <w:rsid w:val="0008225D"/>
    <w:rsid w:val="000F28DA"/>
    <w:rsid w:val="0018016F"/>
    <w:rsid w:val="001A2EB4"/>
    <w:rsid w:val="001B412D"/>
    <w:rsid w:val="00211D31"/>
    <w:rsid w:val="002169D4"/>
    <w:rsid w:val="002223BF"/>
    <w:rsid w:val="00277A4F"/>
    <w:rsid w:val="00292915"/>
    <w:rsid w:val="002D260E"/>
    <w:rsid w:val="00316A10"/>
    <w:rsid w:val="00325892"/>
    <w:rsid w:val="003521CC"/>
    <w:rsid w:val="00361B98"/>
    <w:rsid w:val="0038314D"/>
    <w:rsid w:val="00385243"/>
    <w:rsid w:val="00387469"/>
    <w:rsid w:val="00387FCC"/>
    <w:rsid w:val="003E4303"/>
    <w:rsid w:val="003E6021"/>
    <w:rsid w:val="0040553C"/>
    <w:rsid w:val="00433266"/>
    <w:rsid w:val="00445F80"/>
    <w:rsid w:val="00475DDC"/>
    <w:rsid w:val="004D0FBA"/>
    <w:rsid w:val="005007E5"/>
    <w:rsid w:val="0050649A"/>
    <w:rsid w:val="00511D07"/>
    <w:rsid w:val="00512C9A"/>
    <w:rsid w:val="00531193"/>
    <w:rsid w:val="00576807"/>
    <w:rsid w:val="005908F5"/>
    <w:rsid w:val="00652C12"/>
    <w:rsid w:val="006767DB"/>
    <w:rsid w:val="006B5643"/>
    <w:rsid w:val="006F0C04"/>
    <w:rsid w:val="006F454F"/>
    <w:rsid w:val="007003F9"/>
    <w:rsid w:val="0070077B"/>
    <w:rsid w:val="007054CD"/>
    <w:rsid w:val="00765C3C"/>
    <w:rsid w:val="00792FE9"/>
    <w:rsid w:val="007A1740"/>
    <w:rsid w:val="007D0596"/>
    <w:rsid w:val="00837EB9"/>
    <w:rsid w:val="00843621"/>
    <w:rsid w:val="008527C6"/>
    <w:rsid w:val="008660BE"/>
    <w:rsid w:val="008764A2"/>
    <w:rsid w:val="008B017D"/>
    <w:rsid w:val="00920CEA"/>
    <w:rsid w:val="009406D5"/>
    <w:rsid w:val="00977EAC"/>
    <w:rsid w:val="0099417A"/>
    <w:rsid w:val="009B0E82"/>
    <w:rsid w:val="009D6F66"/>
    <w:rsid w:val="00A0241B"/>
    <w:rsid w:val="00A264CB"/>
    <w:rsid w:val="00A31048"/>
    <w:rsid w:val="00A419F3"/>
    <w:rsid w:val="00A70511"/>
    <w:rsid w:val="00A93B61"/>
    <w:rsid w:val="00A946CC"/>
    <w:rsid w:val="00A97430"/>
    <w:rsid w:val="00AE4055"/>
    <w:rsid w:val="00AF4A74"/>
    <w:rsid w:val="00AF740F"/>
    <w:rsid w:val="00B16F15"/>
    <w:rsid w:val="00B2104A"/>
    <w:rsid w:val="00B2561E"/>
    <w:rsid w:val="00B37EAA"/>
    <w:rsid w:val="00B64ECF"/>
    <w:rsid w:val="00B82463"/>
    <w:rsid w:val="00BA549F"/>
    <w:rsid w:val="00BF36FA"/>
    <w:rsid w:val="00CE03F6"/>
    <w:rsid w:val="00CF29D2"/>
    <w:rsid w:val="00CF4D3B"/>
    <w:rsid w:val="00D20DA4"/>
    <w:rsid w:val="00D76B25"/>
    <w:rsid w:val="00D87E8A"/>
    <w:rsid w:val="00DC17E4"/>
    <w:rsid w:val="00DF1673"/>
    <w:rsid w:val="00E11404"/>
    <w:rsid w:val="00E638AF"/>
    <w:rsid w:val="00ED7000"/>
    <w:rsid w:val="00EE2555"/>
    <w:rsid w:val="00F525D1"/>
    <w:rsid w:val="00F72437"/>
    <w:rsid w:val="00FA7AAF"/>
    <w:rsid w:val="00FB03F0"/>
    <w:rsid w:val="00FB43D7"/>
    <w:rsid w:val="00FE0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B9E6C9"/>
  <w15:docId w15:val="{18C5264E-4903-46F6-9AF3-3633312EB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3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D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0596"/>
  </w:style>
  <w:style w:type="paragraph" w:styleId="Nagwek">
    <w:name w:val="header"/>
    <w:basedOn w:val="Normalny"/>
    <w:link w:val="NagwekZnak"/>
    <w:unhideWhenUsed/>
    <w:rsid w:val="007D0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0596"/>
  </w:style>
  <w:style w:type="paragraph" w:styleId="Tekstdymka">
    <w:name w:val="Balloon Text"/>
    <w:basedOn w:val="Normalny"/>
    <w:link w:val="TekstdymkaZnak"/>
    <w:uiPriority w:val="99"/>
    <w:semiHidden/>
    <w:unhideWhenUsed/>
    <w:rsid w:val="005768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8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7243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977EAC"/>
    <w:pPr>
      <w:suppressAutoHyphens/>
      <w:ind w:left="708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282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 Latuszek</dc:creator>
  <cp:lastModifiedBy>Ewa Demczuk</cp:lastModifiedBy>
  <cp:revision>60</cp:revision>
  <cp:lastPrinted>2022-09-21T10:29:00Z</cp:lastPrinted>
  <dcterms:created xsi:type="dcterms:W3CDTF">2022-09-21T10:50:00Z</dcterms:created>
  <dcterms:modified xsi:type="dcterms:W3CDTF">2025-10-12T13:59:00Z</dcterms:modified>
</cp:coreProperties>
</file>