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EB8BF" w14:textId="77777777" w:rsidR="0047023F" w:rsidRDefault="0047023F" w:rsidP="00486A1B">
      <w:pPr>
        <w:spacing w:after="0" w:line="276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66648718" w14:textId="77777777" w:rsidR="00794BE5" w:rsidRDefault="0047023F" w:rsidP="0047023F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7023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HARMONOGRAM </w:t>
      </w:r>
      <w:r w:rsidR="00C60C5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UDZIELANIA </w:t>
      </w:r>
      <w:r w:rsidRPr="0047023F">
        <w:rPr>
          <w:rFonts w:ascii="Times New Roman" w:hAnsi="Times New Roman" w:cs="Times New Roman"/>
          <w:b/>
          <w:bCs/>
          <w:i/>
          <w:sz w:val="28"/>
          <w:szCs w:val="28"/>
        </w:rPr>
        <w:t>WSPARCIA</w:t>
      </w:r>
      <w:r w:rsidR="00C60C5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W PROJEKCIE </w:t>
      </w:r>
    </w:p>
    <w:p w14:paraId="58A186BA" w14:textId="47BA7041" w:rsidR="005D373E" w:rsidRDefault="00C464AE" w:rsidP="005D373E">
      <w:pPr>
        <w:widowControl w:val="0"/>
        <w:tabs>
          <w:tab w:val="center" w:pos="4536"/>
          <w:tab w:val="right" w:pos="9072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464AE">
        <w:rPr>
          <w:rFonts w:ascii="Times New Roman" w:hAnsi="Times New Roman" w:cs="Times New Roman"/>
          <w:b/>
          <w:bCs/>
          <w:i/>
          <w:iCs/>
          <w:sz w:val="28"/>
          <w:szCs w:val="28"/>
        </w:rPr>
        <w:t>Pokonaj bariery – Edukacja włączająca w PM Nr 171 w Łodzi</w:t>
      </w:r>
    </w:p>
    <w:tbl>
      <w:tblPr>
        <w:tblStyle w:val="Tabela-Siatka"/>
        <w:tblpPr w:leftFromText="141" w:rightFromText="141" w:vertAnchor="text" w:horzAnchor="margin" w:tblpY="-9"/>
        <w:tblW w:w="9374" w:type="dxa"/>
        <w:tblLook w:val="04A0" w:firstRow="1" w:lastRow="0" w:firstColumn="1" w:lastColumn="0" w:noHBand="0" w:noVBand="1"/>
      </w:tblPr>
      <w:tblGrid>
        <w:gridCol w:w="570"/>
        <w:gridCol w:w="3206"/>
        <w:gridCol w:w="3203"/>
        <w:gridCol w:w="2395"/>
      </w:tblGrid>
      <w:tr w:rsidR="00486A1B" w14:paraId="5D30E445" w14:textId="77777777" w:rsidTr="00A036EE">
        <w:trPr>
          <w:trHeight w:val="562"/>
        </w:trPr>
        <w:tc>
          <w:tcPr>
            <w:tcW w:w="570" w:type="dxa"/>
          </w:tcPr>
          <w:p w14:paraId="681FA966" w14:textId="77777777" w:rsidR="00486A1B" w:rsidRPr="00E017C1" w:rsidRDefault="00486A1B" w:rsidP="00461F28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E017C1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LP.</w:t>
            </w:r>
          </w:p>
        </w:tc>
        <w:tc>
          <w:tcPr>
            <w:tcW w:w="3206" w:type="dxa"/>
          </w:tcPr>
          <w:p w14:paraId="21B2A2F2" w14:textId="77777777" w:rsidR="00486A1B" w:rsidRPr="00E017C1" w:rsidRDefault="00486A1B" w:rsidP="00461F28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E017C1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Rodzaj wsparcia</w:t>
            </w:r>
          </w:p>
        </w:tc>
        <w:tc>
          <w:tcPr>
            <w:tcW w:w="3203" w:type="dxa"/>
          </w:tcPr>
          <w:p w14:paraId="5D21DF2D" w14:textId="77777777" w:rsidR="00486A1B" w:rsidRPr="00E017C1" w:rsidRDefault="00486A1B" w:rsidP="00461F28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E017C1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Data i godzina</w:t>
            </w:r>
          </w:p>
        </w:tc>
        <w:tc>
          <w:tcPr>
            <w:tcW w:w="2395" w:type="dxa"/>
          </w:tcPr>
          <w:p w14:paraId="777BA333" w14:textId="77777777" w:rsidR="00486A1B" w:rsidRPr="00486A1B" w:rsidRDefault="00486A1B" w:rsidP="00461F28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486A1B">
              <w:rPr>
                <w:rFonts w:ascii="Times New Roman" w:hAnsi="Times New Roman"/>
                <w:b/>
                <w:bCs/>
                <w:i/>
              </w:rPr>
              <w:t>Miejsce (adres)</w:t>
            </w:r>
          </w:p>
        </w:tc>
      </w:tr>
      <w:tr w:rsidR="00486A1B" w:rsidRPr="00E017C1" w14:paraId="1E1C9E7D" w14:textId="77777777" w:rsidTr="00461F28">
        <w:trPr>
          <w:trHeight w:val="872"/>
        </w:trPr>
        <w:tc>
          <w:tcPr>
            <w:tcW w:w="570" w:type="dxa"/>
          </w:tcPr>
          <w:p w14:paraId="37B217F0" w14:textId="77777777" w:rsidR="00486A1B" w:rsidRPr="00E017C1" w:rsidRDefault="00486A1B" w:rsidP="00461F28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E017C1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1.</w:t>
            </w:r>
          </w:p>
        </w:tc>
        <w:tc>
          <w:tcPr>
            <w:tcW w:w="3206" w:type="dxa"/>
          </w:tcPr>
          <w:p w14:paraId="1048D7ED" w14:textId="77777777" w:rsidR="00A036EE" w:rsidRDefault="00486A1B" w:rsidP="00461F28">
            <w:pPr>
              <w:spacing w:after="0" w:line="276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036EE">
              <w:rPr>
                <w:rFonts w:ascii="Times New Roman" w:hAnsi="Times New Roman"/>
                <w:b/>
                <w:bCs/>
                <w:sz w:val="16"/>
                <w:szCs w:val="16"/>
              </w:rPr>
              <w:t>Gimnastyka korekcyjna</w:t>
            </w:r>
            <w:r w:rsidR="00671C2D" w:rsidRPr="00A036E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– rozwijanie motoryki małej i dużej</w:t>
            </w:r>
          </w:p>
          <w:p w14:paraId="6B2223DC" w14:textId="77777777" w:rsidR="00A036EE" w:rsidRPr="00A036EE" w:rsidRDefault="00A036EE" w:rsidP="00461F28">
            <w:pPr>
              <w:spacing w:after="0" w:line="276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464D291B" w14:textId="2E626852" w:rsidR="00486A1B" w:rsidRPr="00A036EE" w:rsidRDefault="00A036EE" w:rsidP="00461F28">
            <w:pPr>
              <w:spacing w:after="0" w:line="276" w:lineRule="auto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A036EE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 xml:space="preserve">Prowadząca - </w:t>
            </w:r>
            <w:r w:rsidR="00B26C1E" w:rsidRPr="00A036EE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Pani Aneta Pedryc</w:t>
            </w:r>
          </w:p>
        </w:tc>
        <w:tc>
          <w:tcPr>
            <w:tcW w:w="3203" w:type="dxa"/>
          </w:tcPr>
          <w:p w14:paraId="192EBF43" w14:textId="0C286E29" w:rsidR="00486A1B" w:rsidRPr="00187866" w:rsidRDefault="00486A1B" w:rsidP="00E017C1">
            <w:pPr>
              <w:spacing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187866">
              <w:rPr>
                <w:rFonts w:ascii="Times New Roman" w:hAnsi="Times New Roman"/>
                <w:sz w:val="16"/>
                <w:szCs w:val="16"/>
                <w:u w:val="single"/>
              </w:rPr>
              <w:t>Co 2 tydzień (6 h)</w:t>
            </w:r>
          </w:p>
          <w:p w14:paraId="316C27A3" w14:textId="0C25B0FA" w:rsidR="00486A1B" w:rsidRPr="00E017C1" w:rsidRDefault="00486A1B" w:rsidP="00E017C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- Poniedziałek:</w:t>
            </w:r>
            <w:r w:rsidR="009755B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C5E54">
              <w:rPr>
                <w:rFonts w:ascii="Times New Roman" w:hAnsi="Times New Roman"/>
                <w:sz w:val="16"/>
                <w:szCs w:val="16"/>
              </w:rPr>
              <w:t>(</w:t>
            </w:r>
            <w:r w:rsidR="006931FC">
              <w:rPr>
                <w:rFonts w:ascii="Times New Roman" w:hAnsi="Times New Roman"/>
                <w:sz w:val="16"/>
                <w:szCs w:val="16"/>
              </w:rPr>
              <w:t>19.01.2026 r)</w:t>
            </w:r>
          </w:p>
          <w:p w14:paraId="1D3957D5" w14:textId="67038B05" w:rsidR="00486A1B" w:rsidRPr="00E017C1" w:rsidRDefault="00486A1B" w:rsidP="00E017C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13.00-14.00 (gr</w:t>
            </w:r>
            <w:r w:rsidR="00047D5A">
              <w:rPr>
                <w:rFonts w:ascii="Times New Roman" w:hAnsi="Times New Roman"/>
                <w:sz w:val="16"/>
                <w:szCs w:val="16"/>
              </w:rPr>
              <w:t>.</w:t>
            </w:r>
            <w:r w:rsidR="00187866">
              <w:rPr>
                <w:rFonts w:ascii="Times New Roman" w:hAnsi="Times New Roman"/>
                <w:sz w:val="16"/>
                <w:szCs w:val="16"/>
              </w:rPr>
              <w:t>1</w:t>
            </w:r>
            <w:r w:rsidRPr="00E017C1">
              <w:rPr>
                <w:rFonts w:ascii="Times New Roman" w:hAnsi="Times New Roman"/>
                <w:sz w:val="16"/>
                <w:szCs w:val="16"/>
              </w:rPr>
              <w:t xml:space="preserve">), </w:t>
            </w:r>
          </w:p>
          <w:p w14:paraId="3BEB4206" w14:textId="0DF91E5A" w:rsidR="00486A1B" w:rsidRPr="00E017C1" w:rsidRDefault="00486A1B" w:rsidP="00E017C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14.00- 15.00 (gr</w:t>
            </w:r>
            <w:r w:rsidR="00047D5A">
              <w:rPr>
                <w:rFonts w:ascii="Times New Roman" w:hAnsi="Times New Roman"/>
                <w:sz w:val="16"/>
                <w:szCs w:val="16"/>
              </w:rPr>
              <w:t>.</w:t>
            </w:r>
            <w:r w:rsidR="00187866">
              <w:rPr>
                <w:rFonts w:ascii="Times New Roman" w:hAnsi="Times New Roman"/>
                <w:sz w:val="16"/>
                <w:szCs w:val="16"/>
              </w:rPr>
              <w:t>2</w:t>
            </w:r>
            <w:r w:rsidRPr="00E017C1">
              <w:rPr>
                <w:rFonts w:ascii="Times New Roman" w:hAnsi="Times New Roman"/>
                <w:sz w:val="16"/>
                <w:szCs w:val="16"/>
              </w:rPr>
              <w:t xml:space="preserve">), </w:t>
            </w:r>
          </w:p>
          <w:p w14:paraId="4B50AA22" w14:textId="290E2CE0" w:rsidR="00486A1B" w:rsidRPr="00E017C1" w:rsidRDefault="00486A1B" w:rsidP="00E017C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15.00- 16.00 (gr</w:t>
            </w:r>
            <w:r w:rsidR="00047D5A">
              <w:rPr>
                <w:rFonts w:ascii="Times New Roman" w:hAnsi="Times New Roman"/>
                <w:sz w:val="16"/>
                <w:szCs w:val="16"/>
              </w:rPr>
              <w:t>.</w:t>
            </w:r>
            <w:r w:rsidR="00187866">
              <w:rPr>
                <w:rFonts w:ascii="Times New Roman" w:hAnsi="Times New Roman"/>
                <w:sz w:val="16"/>
                <w:szCs w:val="16"/>
              </w:rPr>
              <w:t>3</w:t>
            </w:r>
            <w:r w:rsidRPr="00E017C1"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709BBEE7" w14:textId="504DCDFF" w:rsidR="00486A1B" w:rsidRPr="00E017C1" w:rsidRDefault="00486A1B" w:rsidP="00E017C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- Wtorek</w:t>
            </w:r>
            <w:r w:rsidR="006931FC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="00671C2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6931FC">
              <w:rPr>
                <w:rFonts w:ascii="Times New Roman" w:hAnsi="Times New Roman"/>
                <w:sz w:val="16"/>
                <w:szCs w:val="16"/>
              </w:rPr>
              <w:t>20.01.2026 r)</w:t>
            </w:r>
          </w:p>
          <w:p w14:paraId="21F79AFB" w14:textId="625CF7E5" w:rsidR="00486A1B" w:rsidRPr="00E017C1" w:rsidRDefault="00486A1B" w:rsidP="00E017C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13.00-14.00 (gr</w:t>
            </w:r>
            <w:r w:rsidR="00047D5A">
              <w:rPr>
                <w:rFonts w:ascii="Times New Roman" w:hAnsi="Times New Roman"/>
                <w:sz w:val="16"/>
                <w:szCs w:val="16"/>
              </w:rPr>
              <w:t>.</w:t>
            </w:r>
            <w:r w:rsidR="00187866">
              <w:rPr>
                <w:rFonts w:ascii="Times New Roman" w:hAnsi="Times New Roman"/>
                <w:sz w:val="16"/>
                <w:szCs w:val="16"/>
              </w:rPr>
              <w:t>1</w:t>
            </w:r>
            <w:r w:rsidRPr="00E017C1">
              <w:rPr>
                <w:rFonts w:ascii="Times New Roman" w:hAnsi="Times New Roman"/>
                <w:sz w:val="16"/>
                <w:szCs w:val="16"/>
              </w:rPr>
              <w:t xml:space="preserve">), </w:t>
            </w:r>
          </w:p>
          <w:p w14:paraId="33015ACA" w14:textId="269FFC64" w:rsidR="00486A1B" w:rsidRPr="00E017C1" w:rsidRDefault="00486A1B" w:rsidP="00E017C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14.00- 15.00 (gr</w:t>
            </w:r>
            <w:r w:rsidR="00047D5A">
              <w:rPr>
                <w:rFonts w:ascii="Times New Roman" w:hAnsi="Times New Roman"/>
                <w:sz w:val="16"/>
                <w:szCs w:val="16"/>
              </w:rPr>
              <w:t>.</w:t>
            </w:r>
            <w:r w:rsidR="00187866">
              <w:rPr>
                <w:rFonts w:ascii="Times New Roman" w:hAnsi="Times New Roman"/>
                <w:sz w:val="16"/>
                <w:szCs w:val="16"/>
              </w:rPr>
              <w:t>2</w:t>
            </w:r>
            <w:r w:rsidRPr="00E017C1">
              <w:rPr>
                <w:rFonts w:ascii="Times New Roman" w:hAnsi="Times New Roman"/>
                <w:sz w:val="16"/>
                <w:szCs w:val="16"/>
              </w:rPr>
              <w:t xml:space="preserve">), </w:t>
            </w:r>
          </w:p>
          <w:p w14:paraId="0DB0D95D" w14:textId="54FAC32C" w:rsidR="00486A1B" w:rsidRPr="00047D5A" w:rsidRDefault="00486A1B" w:rsidP="00047D5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15.00- 16.00 (gr</w:t>
            </w:r>
            <w:r w:rsidR="00047D5A">
              <w:rPr>
                <w:rFonts w:ascii="Times New Roman" w:hAnsi="Times New Roman"/>
                <w:sz w:val="16"/>
                <w:szCs w:val="16"/>
              </w:rPr>
              <w:t>.</w:t>
            </w:r>
            <w:r w:rsidR="00187866">
              <w:rPr>
                <w:rFonts w:ascii="Times New Roman" w:hAnsi="Times New Roman"/>
                <w:sz w:val="16"/>
                <w:szCs w:val="16"/>
              </w:rPr>
              <w:t>3</w:t>
            </w:r>
            <w:r w:rsidRPr="00E017C1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395" w:type="dxa"/>
          </w:tcPr>
          <w:p w14:paraId="52233166" w14:textId="77777777" w:rsidR="00486A1B" w:rsidRDefault="00486A1B" w:rsidP="00461F28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P</w:t>
            </w:r>
            <w:r w:rsidR="00671C2D">
              <w:rPr>
                <w:rFonts w:ascii="Times New Roman" w:hAnsi="Times New Roman"/>
                <w:sz w:val="16"/>
                <w:szCs w:val="16"/>
              </w:rPr>
              <w:t xml:space="preserve">rzedszkole </w:t>
            </w:r>
            <w:r w:rsidRPr="00E017C1">
              <w:rPr>
                <w:rFonts w:ascii="Times New Roman" w:hAnsi="Times New Roman"/>
                <w:sz w:val="16"/>
                <w:szCs w:val="16"/>
              </w:rPr>
              <w:t>M</w:t>
            </w:r>
            <w:r w:rsidR="00671C2D">
              <w:rPr>
                <w:rFonts w:ascii="Times New Roman" w:hAnsi="Times New Roman"/>
                <w:sz w:val="16"/>
                <w:szCs w:val="16"/>
              </w:rPr>
              <w:t>iejskie</w:t>
            </w:r>
            <w:r w:rsidRPr="00E017C1">
              <w:rPr>
                <w:rFonts w:ascii="Times New Roman" w:hAnsi="Times New Roman"/>
                <w:sz w:val="16"/>
                <w:szCs w:val="16"/>
              </w:rPr>
              <w:t xml:space="preserve"> Nr 171</w:t>
            </w:r>
          </w:p>
          <w:p w14:paraId="37C87B0D" w14:textId="525F5EAE" w:rsidR="00671C2D" w:rsidRPr="00671C2D" w:rsidRDefault="00671C2D" w:rsidP="00461F28">
            <w:pPr>
              <w:spacing w:after="0" w:line="276" w:lineRule="auto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z w:val="16"/>
                <w:szCs w:val="16"/>
              </w:rPr>
              <w:t>u</w:t>
            </w:r>
            <w:r w:rsidRPr="00671C2D">
              <w:rPr>
                <w:rFonts w:ascii="Times New Roman" w:hAnsi="Times New Roman"/>
                <w:iCs/>
                <w:sz w:val="16"/>
                <w:szCs w:val="16"/>
              </w:rPr>
              <w:t>l.</w:t>
            </w:r>
            <w:r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  <w:r w:rsidRPr="00671C2D">
              <w:rPr>
                <w:rFonts w:ascii="Times New Roman" w:hAnsi="Times New Roman"/>
                <w:iCs/>
                <w:sz w:val="16"/>
                <w:szCs w:val="16"/>
              </w:rPr>
              <w:t>Sacharowa 41</w:t>
            </w:r>
          </w:p>
          <w:p w14:paraId="1EFB3635" w14:textId="77777777" w:rsidR="00671C2D" w:rsidRDefault="00671C2D" w:rsidP="00671C2D">
            <w:pPr>
              <w:spacing w:after="0" w:line="276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r w:rsidRPr="00671C2D">
              <w:rPr>
                <w:rFonts w:ascii="Times New Roman" w:hAnsi="Times New Roman"/>
                <w:iCs/>
                <w:sz w:val="16"/>
                <w:szCs w:val="16"/>
              </w:rPr>
              <w:t xml:space="preserve">                 92-524 Łódź</w:t>
            </w:r>
          </w:p>
          <w:p w14:paraId="765C747E" w14:textId="165C7FC0" w:rsidR="005532AD" w:rsidRDefault="005532AD" w:rsidP="00671C2D">
            <w:pPr>
              <w:spacing w:after="0" w:line="276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5532AD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Miejsce przeprowadzenia </w:t>
            </w:r>
            <w:r w:rsidR="00047D5A" w:rsidRPr="005532AD">
              <w:rPr>
                <w:rFonts w:ascii="Times New Roman" w:hAnsi="Times New Roman"/>
                <w:i/>
                <w:iCs/>
                <w:sz w:val="16"/>
                <w:szCs w:val="16"/>
              </w:rPr>
              <w:t>zajęć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Pr="005532AD">
              <w:rPr>
                <w:rFonts w:ascii="Times New Roman" w:hAnsi="Times New Roman"/>
                <w:i/>
                <w:iCs/>
                <w:sz w:val="16"/>
                <w:szCs w:val="16"/>
              </w:rPr>
              <w:t>duża sala gr I,</w:t>
            </w:r>
            <w:r w:rsidR="00047D5A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Pr="005532AD">
              <w:rPr>
                <w:rFonts w:ascii="Times New Roman" w:hAnsi="Times New Roman"/>
                <w:i/>
                <w:iCs/>
                <w:sz w:val="16"/>
                <w:szCs w:val="16"/>
              </w:rPr>
              <w:t>II, III</w:t>
            </w:r>
          </w:p>
          <w:p w14:paraId="69DEA23A" w14:textId="77777777" w:rsidR="005532AD" w:rsidRDefault="005532AD" w:rsidP="00671C2D">
            <w:pPr>
              <w:spacing w:after="0" w:line="276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  <w:p w14:paraId="04A5F99E" w14:textId="77777777" w:rsidR="005532AD" w:rsidRDefault="005532AD" w:rsidP="00671C2D">
            <w:pPr>
              <w:spacing w:after="0" w:line="276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  <w:p w14:paraId="5132C1EC" w14:textId="77777777" w:rsidR="005532AD" w:rsidRDefault="005532AD" w:rsidP="00671C2D">
            <w:pPr>
              <w:spacing w:after="0" w:line="276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  <w:p w14:paraId="548F7231" w14:textId="0BAC5A54" w:rsidR="005532AD" w:rsidRPr="005532AD" w:rsidRDefault="005532AD" w:rsidP="00671C2D">
            <w:pPr>
              <w:spacing w:after="0" w:line="276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486A1B" w:rsidRPr="00E017C1" w14:paraId="172C02C2" w14:textId="77777777" w:rsidTr="00461F28">
        <w:trPr>
          <w:trHeight w:val="830"/>
        </w:trPr>
        <w:tc>
          <w:tcPr>
            <w:tcW w:w="570" w:type="dxa"/>
          </w:tcPr>
          <w:p w14:paraId="4AF8EF56" w14:textId="77777777" w:rsidR="00486A1B" w:rsidRPr="00E017C1" w:rsidRDefault="00486A1B" w:rsidP="00461F28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E017C1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2.</w:t>
            </w:r>
          </w:p>
        </w:tc>
        <w:tc>
          <w:tcPr>
            <w:tcW w:w="3206" w:type="dxa"/>
          </w:tcPr>
          <w:p w14:paraId="363D4EA5" w14:textId="77777777" w:rsidR="00A036EE" w:rsidRDefault="00486A1B" w:rsidP="005532AD">
            <w:pPr>
              <w:spacing w:after="0" w:line="276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036EE">
              <w:rPr>
                <w:rFonts w:ascii="Times New Roman" w:hAnsi="Times New Roman"/>
                <w:b/>
                <w:bCs/>
                <w:sz w:val="16"/>
                <w:szCs w:val="16"/>
              </w:rPr>
              <w:t>Zajęcia logopedyczne</w:t>
            </w:r>
          </w:p>
          <w:p w14:paraId="49E0EB54" w14:textId="2AD869D6" w:rsidR="004B114E" w:rsidRPr="004B114E" w:rsidRDefault="00B26C1E" w:rsidP="004B114E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036EE">
              <w:rPr>
                <w:rFonts w:ascii="Times New Roman" w:hAnsi="Times New Roman"/>
                <w:b/>
                <w:bCs/>
                <w:sz w:val="16"/>
                <w:szCs w:val="16"/>
              </w:rPr>
              <w:br/>
            </w:r>
            <w:r w:rsidR="004B114E" w:rsidRPr="004B114E">
              <w:rPr>
                <w:rFonts w:ascii="Times New Roman" w:hAnsi="Times New Roman"/>
                <w:sz w:val="16"/>
                <w:szCs w:val="16"/>
              </w:rPr>
              <w:t>Prowadząca: Pani Agnieszka Leszczyńska-Kowalewska</w:t>
            </w:r>
          </w:p>
          <w:p w14:paraId="4B028C7C" w14:textId="54B0D3ED" w:rsidR="00486A1B" w:rsidRPr="00A036EE" w:rsidRDefault="00486A1B" w:rsidP="005532AD">
            <w:pPr>
              <w:spacing w:after="0" w:line="276" w:lineRule="auto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3203" w:type="dxa"/>
          </w:tcPr>
          <w:p w14:paraId="3BD44D82" w14:textId="77777777" w:rsidR="00486A1B" w:rsidRPr="00187866" w:rsidRDefault="00486A1B" w:rsidP="00E017C1">
            <w:pPr>
              <w:spacing w:after="0" w:line="276" w:lineRule="auto"/>
              <w:rPr>
                <w:rFonts w:ascii="Times New Roman" w:hAnsi="Times New Roman"/>
                <w:iCs/>
                <w:sz w:val="16"/>
                <w:szCs w:val="16"/>
                <w:u w:val="single"/>
              </w:rPr>
            </w:pPr>
            <w:r w:rsidRPr="00187866">
              <w:rPr>
                <w:rFonts w:ascii="Times New Roman" w:hAnsi="Times New Roman"/>
                <w:iCs/>
                <w:sz w:val="16"/>
                <w:szCs w:val="16"/>
                <w:u w:val="single"/>
              </w:rPr>
              <w:t>Co tydzień</w:t>
            </w:r>
          </w:p>
          <w:p w14:paraId="0CBF2FC4" w14:textId="77777777" w:rsidR="00187866" w:rsidRPr="00E017C1" w:rsidRDefault="00187866" w:rsidP="00E017C1">
            <w:pPr>
              <w:spacing w:after="0" w:line="276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  <w:p w14:paraId="5AAE539C" w14:textId="29BE2A00" w:rsidR="00486A1B" w:rsidRDefault="00486A1B" w:rsidP="00E017C1">
            <w:pPr>
              <w:spacing w:after="0" w:line="276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r w:rsidRPr="00E017C1">
              <w:rPr>
                <w:rFonts w:ascii="Times New Roman" w:hAnsi="Times New Roman"/>
                <w:iCs/>
                <w:sz w:val="16"/>
                <w:szCs w:val="16"/>
              </w:rPr>
              <w:t>Poniedziałek</w:t>
            </w:r>
            <w:r w:rsidR="009755BF">
              <w:rPr>
                <w:rFonts w:ascii="Times New Roman" w:hAnsi="Times New Roman"/>
                <w:iCs/>
                <w:sz w:val="16"/>
                <w:szCs w:val="16"/>
              </w:rPr>
              <w:t xml:space="preserve">: </w:t>
            </w:r>
            <w:r w:rsidR="005532AD">
              <w:rPr>
                <w:rFonts w:ascii="Times New Roman" w:hAnsi="Times New Roman"/>
                <w:iCs/>
                <w:sz w:val="16"/>
                <w:szCs w:val="16"/>
              </w:rPr>
              <w:t>(</w:t>
            </w:r>
            <w:r w:rsidR="006931FC">
              <w:rPr>
                <w:rFonts w:ascii="Times New Roman" w:hAnsi="Times New Roman"/>
                <w:iCs/>
                <w:sz w:val="16"/>
                <w:szCs w:val="16"/>
              </w:rPr>
              <w:t xml:space="preserve"> 5.01.2026 r, 12.01.2026 r, 19.01.2026 r, 26.01.2026 r)</w:t>
            </w:r>
          </w:p>
          <w:p w14:paraId="2E9C2E3F" w14:textId="77777777" w:rsidR="009755BF" w:rsidRPr="00E017C1" w:rsidRDefault="009755BF" w:rsidP="00E017C1">
            <w:pPr>
              <w:spacing w:after="0" w:line="276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  <w:p w14:paraId="6CCA6A46" w14:textId="59533F7E" w:rsidR="00486A1B" w:rsidRPr="00E017C1" w:rsidRDefault="00486A1B" w:rsidP="00E017C1">
            <w:pPr>
              <w:spacing w:after="0" w:line="276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r w:rsidRPr="00E017C1">
              <w:rPr>
                <w:rFonts w:ascii="Times New Roman" w:hAnsi="Times New Roman"/>
                <w:iCs/>
                <w:sz w:val="16"/>
                <w:szCs w:val="16"/>
              </w:rPr>
              <w:t>1</w:t>
            </w:r>
            <w:r w:rsidR="004B114E">
              <w:rPr>
                <w:rFonts w:ascii="Times New Roman" w:hAnsi="Times New Roman"/>
                <w:iCs/>
                <w:sz w:val="16"/>
                <w:szCs w:val="16"/>
              </w:rPr>
              <w:t>3.00</w:t>
            </w:r>
            <w:r w:rsidR="00D738F8" w:rsidRPr="00E017C1"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  <w:r w:rsidR="004B114E">
              <w:rPr>
                <w:rFonts w:ascii="Times New Roman" w:hAnsi="Times New Roman"/>
                <w:iCs/>
                <w:sz w:val="16"/>
                <w:szCs w:val="16"/>
              </w:rPr>
              <w:t>–</w:t>
            </w:r>
            <w:r w:rsidRPr="00E017C1">
              <w:rPr>
                <w:rFonts w:ascii="Times New Roman" w:hAnsi="Times New Roman"/>
                <w:iCs/>
                <w:sz w:val="16"/>
                <w:szCs w:val="16"/>
              </w:rPr>
              <w:t xml:space="preserve"> 1</w:t>
            </w:r>
            <w:r w:rsidR="004B114E">
              <w:rPr>
                <w:rFonts w:ascii="Times New Roman" w:hAnsi="Times New Roman"/>
                <w:iCs/>
                <w:sz w:val="16"/>
                <w:szCs w:val="16"/>
              </w:rPr>
              <w:t>4.00</w:t>
            </w:r>
            <w:r w:rsidR="00D738F8" w:rsidRPr="00E017C1">
              <w:rPr>
                <w:rFonts w:ascii="Times New Roman" w:hAnsi="Times New Roman"/>
                <w:iCs/>
                <w:sz w:val="16"/>
                <w:szCs w:val="16"/>
              </w:rPr>
              <w:t xml:space="preserve"> (gr1)</w:t>
            </w:r>
          </w:p>
          <w:p w14:paraId="43084689" w14:textId="64F47149" w:rsidR="00D738F8" w:rsidRDefault="00D738F8" w:rsidP="00E017C1">
            <w:pPr>
              <w:spacing w:after="0" w:line="276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r w:rsidRPr="00E017C1">
              <w:rPr>
                <w:rFonts w:ascii="Times New Roman" w:hAnsi="Times New Roman"/>
                <w:iCs/>
                <w:sz w:val="16"/>
                <w:szCs w:val="16"/>
              </w:rPr>
              <w:t>1</w:t>
            </w:r>
            <w:r w:rsidR="004B114E">
              <w:rPr>
                <w:rFonts w:ascii="Times New Roman" w:hAnsi="Times New Roman"/>
                <w:iCs/>
                <w:sz w:val="16"/>
                <w:szCs w:val="16"/>
              </w:rPr>
              <w:t>4.00</w:t>
            </w:r>
            <w:r w:rsidRPr="00E017C1">
              <w:rPr>
                <w:rFonts w:ascii="Times New Roman" w:hAnsi="Times New Roman"/>
                <w:iCs/>
                <w:sz w:val="16"/>
                <w:szCs w:val="16"/>
              </w:rPr>
              <w:t xml:space="preserve"> – 1</w:t>
            </w:r>
            <w:r w:rsidR="004B114E">
              <w:rPr>
                <w:rFonts w:ascii="Times New Roman" w:hAnsi="Times New Roman"/>
                <w:iCs/>
                <w:sz w:val="16"/>
                <w:szCs w:val="16"/>
              </w:rPr>
              <w:t>5.00</w:t>
            </w:r>
            <w:r w:rsidRPr="00E017C1">
              <w:rPr>
                <w:rFonts w:ascii="Times New Roman" w:hAnsi="Times New Roman"/>
                <w:iCs/>
                <w:sz w:val="16"/>
                <w:szCs w:val="16"/>
              </w:rPr>
              <w:t xml:space="preserve"> (gr2)</w:t>
            </w:r>
          </w:p>
          <w:p w14:paraId="060BEAFA" w14:textId="7AB09B5C" w:rsidR="004B114E" w:rsidRDefault="004B114E" w:rsidP="00E017C1">
            <w:pPr>
              <w:spacing w:after="0" w:line="276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z w:val="16"/>
                <w:szCs w:val="16"/>
              </w:rPr>
              <w:t>15.00 – 16.00 (gr.3)</w:t>
            </w:r>
          </w:p>
          <w:p w14:paraId="0AC10AAA" w14:textId="77777777" w:rsidR="004922E1" w:rsidRPr="00E017C1" w:rsidRDefault="004922E1" w:rsidP="00E017C1">
            <w:pPr>
              <w:spacing w:after="0" w:line="276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  <w:p w14:paraId="4BE2DCB4" w14:textId="691FCE39" w:rsidR="00D738F8" w:rsidRDefault="00D738F8" w:rsidP="00E017C1">
            <w:pPr>
              <w:spacing w:after="0" w:line="276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  <w:p w14:paraId="1FE1FE1A" w14:textId="100DDB22" w:rsidR="00D738F8" w:rsidRDefault="009B619E" w:rsidP="00E017C1">
            <w:pPr>
              <w:spacing w:after="0" w:line="276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z w:val="16"/>
                <w:szCs w:val="16"/>
              </w:rPr>
              <w:t>Wtorek</w:t>
            </w:r>
            <w:r w:rsidR="005532AD">
              <w:rPr>
                <w:rFonts w:ascii="Times New Roman" w:hAnsi="Times New Roman"/>
                <w:iCs/>
                <w:sz w:val="16"/>
                <w:szCs w:val="16"/>
              </w:rPr>
              <w:t xml:space="preserve"> (</w:t>
            </w:r>
            <w:r w:rsidR="006931FC">
              <w:rPr>
                <w:rFonts w:ascii="Times New Roman" w:hAnsi="Times New Roman"/>
                <w:iCs/>
                <w:sz w:val="16"/>
                <w:szCs w:val="16"/>
              </w:rPr>
              <w:t xml:space="preserve"> 13.01.2026 r, 20.01.2026 r, 27.01.2026 r)</w:t>
            </w:r>
          </w:p>
          <w:p w14:paraId="1AAADE9C" w14:textId="77777777" w:rsidR="009755BF" w:rsidRPr="00E017C1" w:rsidRDefault="009755BF" w:rsidP="00E017C1">
            <w:pPr>
              <w:spacing w:after="0" w:line="276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  <w:p w14:paraId="0322F528" w14:textId="072C25D1" w:rsidR="00D738F8" w:rsidRPr="00E017C1" w:rsidRDefault="00D738F8" w:rsidP="00E017C1">
            <w:pPr>
              <w:spacing w:after="0" w:line="276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r w:rsidRPr="00E017C1">
              <w:rPr>
                <w:rFonts w:ascii="Times New Roman" w:hAnsi="Times New Roman"/>
                <w:iCs/>
                <w:sz w:val="16"/>
                <w:szCs w:val="16"/>
              </w:rPr>
              <w:t>1</w:t>
            </w:r>
            <w:r w:rsidR="004B114E">
              <w:rPr>
                <w:rFonts w:ascii="Times New Roman" w:hAnsi="Times New Roman"/>
                <w:iCs/>
                <w:sz w:val="16"/>
                <w:szCs w:val="16"/>
              </w:rPr>
              <w:t>3</w:t>
            </w:r>
            <w:r w:rsidRPr="00E017C1">
              <w:rPr>
                <w:rFonts w:ascii="Times New Roman" w:hAnsi="Times New Roman"/>
                <w:iCs/>
                <w:sz w:val="16"/>
                <w:szCs w:val="16"/>
              </w:rPr>
              <w:t>.00 - 1</w:t>
            </w:r>
            <w:r w:rsidR="004B114E">
              <w:rPr>
                <w:rFonts w:ascii="Times New Roman" w:hAnsi="Times New Roman"/>
                <w:iCs/>
                <w:sz w:val="16"/>
                <w:szCs w:val="16"/>
              </w:rPr>
              <w:t>4</w:t>
            </w:r>
            <w:r w:rsidRPr="00E017C1">
              <w:rPr>
                <w:rFonts w:ascii="Times New Roman" w:hAnsi="Times New Roman"/>
                <w:iCs/>
                <w:sz w:val="16"/>
                <w:szCs w:val="16"/>
              </w:rPr>
              <w:t>.00</w:t>
            </w:r>
            <w:r w:rsidR="004B114E"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  <w:r w:rsidRPr="00E017C1">
              <w:rPr>
                <w:rFonts w:ascii="Times New Roman" w:hAnsi="Times New Roman"/>
                <w:iCs/>
                <w:sz w:val="16"/>
                <w:szCs w:val="16"/>
              </w:rPr>
              <w:t xml:space="preserve"> (gr</w:t>
            </w:r>
            <w:r w:rsidR="004B114E">
              <w:rPr>
                <w:rFonts w:ascii="Times New Roman" w:hAnsi="Times New Roman"/>
                <w:iCs/>
                <w:sz w:val="16"/>
                <w:szCs w:val="16"/>
              </w:rPr>
              <w:t>4</w:t>
            </w:r>
            <w:r w:rsidRPr="00E017C1">
              <w:rPr>
                <w:rFonts w:ascii="Times New Roman" w:hAnsi="Times New Roman"/>
                <w:iCs/>
                <w:sz w:val="16"/>
                <w:szCs w:val="16"/>
              </w:rPr>
              <w:t>)</w:t>
            </w:r>
          </w:p>
          <w:p w14:paraId="13B040A1" w14:textId="56A42128" w:rsidR="00D738F8" w:rsidRDefault="00D738F8" w:rsidP="00E017C1">
            <w:pPr>
              <w:spacing w:after="0" w:line="276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r w:rsidRPr="00E017C1">
              <w:rPr>
                <w:rFonts w:ascii="Times New Roman" w:hAnsi="Times New Roman"/>
                <w:iCs/>
                <w:sz w:val="16"/>
                <w:szCs w:val="16"/>
              </w:rPr>
              <w:t>1</w:t>
            </w:r>
            <w:r w:rsidR="004B114E">
              <w:rPr>
                <w:rFonts w:ascii="Times New Roman" w:hAnsi="Times New Roman"/>
                <w:iCs/>
                <w:sz w:val="16"/>
                <w:szCs w:val="16"/>
              </w:rPr>
              <w:t>4</w:t>
            </w:r>
            <w:r w:rsidRPr="00E017C1">
              <w:rPr>
                <w:rFonts w:ascii="Times New Roman" w:hAnsi="Times New Roman"/>
                <w:iCs/>
                <w:sz w:val="16"/>
                <w:szCs w:val="16"/>
              </w:rPr>
              <w:t>.00 – 1</w:t>
            </w:r>
            <w:r w:rsidR="004B114E">
              <w:rPr>
                <w:rFonts w:ascii="Times New Roman" w:hAnsi="Times New Roman"/>
                <w:iCs/>
                <w:sz w:val="16"/>
                <w:szCs w:val="16"/>
              </w:rPr>
              <w:t>5</w:t>
            </w:r>
            <w:r w:rsidRPr="00E017C1">
              <w:rPr>
                <w:rFonts w:ascii="Times New Roman" w:hAnsi="Times New Roman"/>
                <w:iCs/>
                <w:sz w:val="16"/>
                <w:szCs w:val="16"/>
              </w:rPr>
              <w:t xml:space="preserve">.00 </w:t>
            </w:r>
            <w:r w:rsidR="004B114E"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  <w:r w:rsidRPr="00E017C1">
              <w:rPr>
                <w:rFonts w:ascii="Times New Roman" w:hAnsi="Times New Roman"/>
                <w:iCs/>
                <w:sz w:val="16"/>
                <w:szCs w:val="16"/>
              </w:rPr>
              <w:t>(gr</w:t>
            </w:r>
            <w:r w:rsidR="004B114E">
              <w:rPr>
                <w:rFonts w:ascii="Times New Roman" w:hAnsi="Times New Roman"/>
                <w:iCs/>
                <w:sz w:val="16"/>
                <w:szCs w:val="16"/>
              </w:rPr>
              <w:t>5</w:t>
            </w:r>
            <w:r w:rsidRPr="00E017C1">
              <w:rPr>
                <w:rFonts w:ascii="Times New Roman" w:hAnsi="Times New Roman"/>
                <w:iCs/>
                <w:sz w:val="16"/>
                <w:szCs w:val="16"/>
              </w:rPr>
              <w:t>)</w:t>
            </w:r>
          </w:p>
          <w:p w14:paraId="134F005F" w14:textId="7250AC41" w:rsidR="004B114E" w:rsidRPr="00E017C1" w:rsidRDefault="004B114E" w:rsidP="00E017C1">
            <w:pPr>
              <w:spacing w:after="0" w:line="276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z w:val="16"/>
                <w:szCs w:val="16"/>
              </w:rPr>
              <w:t>15.00 – 16.00 (gr.6)</w:t>
            </w:r>
          </w:p>
          <w:p w14:paraId="2C5C0122" w14:textId="77777777" w:rsidR="00486A1B" w:rsidRPr="00E017C1" w:rsidRDefault="00486A1B" w:rsidP="00E017C1">
            <w:pPr>
              <w:spacing w:after="0" w:line="276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  <w:tc>
          <w:tcPr>
            <w:tcW w:w="2395" w:type="dxa"/>
          </w:tcPr>
          <w:p w14:paraId="5DBB3367" w14:textId="53B820CA" w:rsidR="00671C2D" w:rsidRDefault="00671C2D" w:rsidP="00671C2D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 xml:space="preserve">   </w:t>
            </w:r>
            <w:r w:rsidRPr="00E017C1">
              <w:rPr>
                <w:rFonts w:ascii="Times New Roman" w:hAnsi="Times New Roman"/>
                <w:sz w:val="16"/>
                <w:szCs w:val="16"/>
              </w:rPr>
              <w:t xml:space="preserve"> P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rzedszkole </w:t>
            </w:r>
            <w:r w:rsidRPr="00E017C1">
              <w:rPr>
                <w:rFonts w:ascii="Times New Roman" w:hAnsi="Times New Roman"/>
                <w:sz w:val="16"/>
                <w:szCs w:val="16"/>
              </w:rPr>
              <w:t>M</w:t>
            </w:r>
            <w:r>
              <w:rPr>
                <w:rFonts w:ascii="Times New Roman" w:hAnsi="Times New Roman"/>
                <w:sz w:val="16"/>
                <w:szCs w:val="16"/>
              </w:rPr>
              <w:t>iejskie</w:t>
            </w:r>
            <w:r w:rsidRPr="00E017C1">
              <w:rPr>
                <w:rFonts w:ascii="Times New Roman" w:hAnsi="Times New Roman"/>
                <w:sz w:val="16"/>
                <w:szCs w:val="16"/>
              </w:rPr>
              <w:t xml:space="preserve"> Nr 171</w:t>
            </w:r>
          </w:p>
          <w:p w14:paraId="71AFD44D" w14:textId="77777777" w:rsidR="00671C2D" w:rsidRPr="00671C2D" w:rsidRDefault="00671C2D" w:rsidP="00671C2D">
            <w:pPr>
              <w:spacing w:after="0" w:line="276" w:lineRule="auto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z w:val="16"/>
                <w:szCs w:val="16"/>
              </w:rPr>
              <w:t>u</w:t>
            </w:r>
            <w:r w:rsidRPr="00671C2D">
              <w:rPr>
                <w:rFonts w:ascii="Times New Roman" w:hAnsi="Times New Roman"/>
                <w:iCs/>
                <w:sz w:val="16"/>
                <w:szCs w:val="16"/>
              </w:rPr>
              <w:t>l.</w:t>
            </w:r>
            <w:r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  <w:r w:rsidRPr="00671C2D">
              <w:rPr>
                <w:rFonts w:ascii="Times New Roman" w:hAnsi="Times New Roman"/>
                <w:iCs/>
                <w:sz w:val="16"/>
                <w:szCs w:val="16"/>
              </w:rPr>
              <w:t>Sacharowa 41</w:t>
            </w:r>
          </w:p>
          <w:p w14:paraId="73926BE8" w14:textId="77777777" w:rsidR="00486A1B" w:rsidRDefault="00671C2D" w:rsidP="00671C2D">
            <w:pPr>
              <w:spacing w:after="0" w:line="276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r w:rsidRPr="00671C2D">
              <w:rPr>
                <w:rFonts w:ascii="Times New Roman" w:hAnsi="Times New Roman"/>
                <w:iCs/>
                <w:sz w:val="16"/>
                <w:szCs w:val="16"/>
              </w:rPr>
              <w:t xml:space="preserve">                 92-524 Łódź</w:t>
            </w:r>
          </w:p>
          <w:p w14:paraId="41A42077" w14:textId="77777777" w:rsidR="00381261" w:rsidRDefault="00381261" w:rsidP="00671C2D">
            <w:pPr>
              <w:spacing w:after="0" w:line="276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  <w:p w14:paraId="00395A85" w14:textId="77777777" w:rsidR="005532AD" w:rsidRDefault="005532AD" w:rsidP="00671C2D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5532AD">
              <w:rPr>
                <w:rFonts w:ascii="Times New Roman" w:hAnsi="Times New Roman"/>
                <w:sz w:val="16"/>
                <w:szCs w:val="16"/>
              </w:rPr>
              <w:t>Miejsce przeprowadzenia zajęć:</w:t>
            </w:r>
          </w:p>
          <w:p w14:paraId="76B07813" w14:textId="39FCE2EF" w:rsidR="005532AD" w:rsidRDefault="005532AD" w:rsidP="00671C2D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mały pokój przy grupie I</w:t>
            </w:r>
          </w:p>
          <w:p w14:paraId="4E9504C3" w14:textId="11DED5F6" w:rsidR="005E3F6D" w:rsidRPr="005532AD" w:rsidRDefault="005E3F6D" w:rsidP="00671C2D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60A43903" w14:textId="1F0B0AE7" w:rsidR="005532AD" w:rsidRPr="00E017C1" w:rsidRDefault="005532AD" w:rsidP="00671C2D">
            <w:pPr>
              <w:spacing w:after="0" w:line="276" w:lineRule="auto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</w:p>
        </w:tc>
      </w:tr>
      <w:tr w:rsidR="00486A1B" w:rsidRPr="00025659" w14:paraId="32B80528" w14:textId="77777777" w:rsidTr="00461F28">
        <w:trPr>
          <w:trHeight w:val="872"/>
        </w:trPr>
        <w:tc>
          <w:tcPr>
            <w:tcW w:w="570" w:type="dxa"/>
          </w:tcPr>
          <w:p w14:paraId="0E7277B7" w14:textId="77777777" w:rsidR="00486A1B" w:rsidRPr="00025659" w:rsidRDefault="00486A1B" w:rsidP="00461F28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025659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3.</w:t>
            </w:r>
          </w:p>
        </w:tc>
        <w:tc>
          <w:tcPr>
            <w:tcW w:w="3206" w:type="dxa"/>
          </w:tcPr>
          <w:p w14:paraId="1A34A708" w14:textId="77777777" w:rsidR="00A036EE" w:rsidRDefault="00486A1B" w:rsidP="00047D5A">
            <w:pPr>
              <w:spacing w:after="0" w:line="276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036EE">
              <w:rPr>
                <w:rFonts w:ascii="Times New Roman" w:hAnsi="Times New Roman"/>
                <w:b/>
                <w:bCs/>
                <w:sz w:val="16"/>
                <w:szCs w:val="16"/>
              </w:rPr>
              <w:t>Zajęcia emocjonalno-społeczne</w:t>
            </w:r>
          </w:p>
          <w:p w14:paraId="15FC9399" w14:textId="77777777" w:rsidR="00A036EE" w:rsidRPr="00A036EE" w:rsidRDefault="00A036EE" w:rsidP="00047D5A">
            <w:pPr>
              <w:spacing w:after="0" w:line="276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5867538A" w14:textId="7423BDC8" w:rsidR="00486A1B" w:rsidRPr="00025659" w:rsidRDefault="00A036EE" w:rsidP="00047D5A">
            <w:pPr>
              <w:spacing w:after="0" w:line="276" w:lineRule="auto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A036EE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 xml:space="preserve">Prowadząca - </w:t>
            </w:r>
            <w:r w:rsidR="00B26C1E" w:rsidRPr="00A036EE">
              <w:rPr>
                <w:rFonts w:ascii="Times New Roman" w:hAnsi="Times New Roman"/>
                <w:b/>
                <w:bCs/>
                <w:sz w:val="16"/>
                <w:szCs w:val="16"/>
              </w:rPr>
              <w:t>Pani Iwona Arkit</w:t>
            </w:r>
          </w:p>
        </w:tc>
        <w:tc>
          <w:tcPr>
            <w:tcW w:w="3203" w:type="dxa"/>
          </w:tcPr>
          <w:p w14:paraId="0EFCA77B" w14:textId="77777777" w:rsidR="00486A1B" w:rsidRPr="00025659" w:rsidRDefault="00486A1B" w:rsidP="00E017C1">
            <w:pPr>
              <w:spacing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025659">
              <w:rPr>
                <w:rFonts w:ascii="Times New Roman" w:hAnsi="Times New Roman"/>
                <w:sz w:val="16"/>
                <w:szCs w:val="16"/>
                <w:u w:val="single"/>
              </w:rPr>
              <w:t>Co 2 tydzień: (8h)</w:t>
            </w:r>
          </w:p>
          <w:p w14:paraId="0DB1E511" w14:textId="2F304517" w:rsidR="00486A1B" w:rsidRPr="00025659" w:rsidRDefault="00486A1B" w:rsidP="00E017C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659">
              <w:rPr>
                <w:rFonts w:ascii="Times New Roman" w:hAnsi="Times New Roman"/>
                <w:sz w:val="16"/>
                <w:szCs w:val="16"/>
              </w:rPr>
              <w:t>- Wtorek:</w:t>
            </w:r>
            <w:r w:rsidR="005D373E">
              <w:rPr>
                <w:rFonts w:ascii="Times New Roman" w:hAnsi="Times New Roman"/>
                <w:sz w:val="16"/>
                <w:szCs w:val="16"/>
              </w:rPr>
              <w:t xml:space="preserve"> ( </w:t>
            </w:r>
            <w:r w:rsidR="006931FC">
              <w:rPr>
                <w:rFonts w:ascii="Times New Roman" w:hAnsi="Times New Roman"/>
                <w:sz w:val="16"/>
                <w:szCs w:val="16"/>
              </w:rPr>
              <w:t>13.01.2026 r, 27.01.2026 r)</w:t>
            </w:r>
          </w:p>
          <w:p w14:paraId="7CAD664F" w14:textId="77777777" w:rsidR="00486A1B" w:rsidRPr="00025659" w:rsidRDefault="00486A1B" w:rsidP="00E017C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659">
              <w:rPr>
                <w:rFonts w:ascii="Times New Roman" w:hAnsi="Times New Roman"/>
                <w:sz w:val="16"/>
                <w:szCs w:val="16"/>
              </w:rPr>
              <w:t>13.00 - 14.00 (gr1)</w:t>
            </w:r>
          </w:p>
          <w:p w14:paraId="233ADA30" w14:textId="6D307500" w:rsidR="00486A1B" w:rsidRPr="00025659" w:rsidRDefault="00486A1B" w:rsidP="00E017C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659">
              <w:rPr>
                <w:rFonts w:ascii="Times New Roman" w:hAnsi="Times New Roman"/>
                <w:sz w:val="16"/>
                <w:szCs w:val="16"/>
              </w:rPr>
              <w:t>14.00- 15.00 (gr2)</w:t>
            </w:r>
          </w:p>
          <w:p w14:paraId="23D13616" w14:textId="49EE6DDA" w:rsidR="00486A1B" w:rsidRPr="00025659" w:rsidRDefault="00486A1B" w:rsidP="00E017C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659">
              <w:rPr>
                <w:rFonts w:ascii="Times New Roman" w:hAnsi="Times New Roman"/>
                <w:sz w:val="16"/>
                <w:szCs w:val="16"/>
              </w:rPr>
              <w:t>- Środa:</w:t>
            </w:r>
            <w:r w:rsidR="00BD2E5A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="006931FC">
              <w:rPr>
                <w:rFonts w:ascii="Times New Roman" w:hAnsi="Times New Roman"/>
                <w:sz w:val="16"/>
                <w:szCs w:val="16"/>
              </w:rPr>
              <w:t>14.01.2026 r, 28.01.2026 r)</w:t>
            </w:r>
          </w:p>
          <w:p w14:paraId="2C14AAE2" w14:textId="77777777" w:rsidR="00486A1B" w:rsidRPr="00025659" w:rsidRDefault="00486A1B" w:rsidP="00E017C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659">
              <w:rPr>
                <w:rFonts w:ascii="Times New Roman" w:hAnsi="Times New Roman"/>
                <w:sz w:val="16"/>
                <w:szCs w:val="16"/>
              </w:rPr>
              <w:t>13.00 - 14.00 (gr1)</w:t>
            </w:r>
          </w:p>
          <w:p w14:paraId="2FEC5F1E" w14:textId="2EFD8CDD" w:rsidR="00486A1B" w:rsidRPr="00025659" w:rsidRDefault="00486A1B" w:rsidP="00E017C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659">
              <w:rPr>
                <w:rFonts w:ascii="Times New Roman" w:hAnsi="Times New Roman"/>
                <w:sz w:val="16"/>
                <w:szCs w:val="16"/>
              </w:rPr>
              <w:t>14.00- 15.00 (gr2)</w:t>
            </w:r>
          </w:p>
          <w:p w14:paraId="1A09D286" w14:textId="6C44E625" w:rsidR="00486A1B" w:rsidRPr="00025659" w:rsidRDefault="00486A1B" w:rsidP="00E017C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659">
              <w:rPr>
                <w:rFonts w:ascii="Times New Roman" w:hAnsi="Times New Roman"/>
                <w:sz w:val="16"/>
                <w:szCs w:val="16"/>
              </w:rPr>
              <w:t>- Czwartek:</w:t>
            </w:r>
            <w:r w:rsidR="00BD2E5A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="006931FC">
              <w:rPr>
                <w:rFonts w:ascii="Times New Roman" w:hAnsi="Times New Roman"/>
                <w:sz w:val="16"/>
                <w:szCs w:val="16"/>
              </w:rPr>
              <w:t>15.01.2026 r, 29.01.2026 r)</w:t>
            </w:r>
          </w:p>
          <w:p w14:paraId="05DE233E" w14:textId="77777777" w:rsidR="00486A1B" w:rsidRPr="00025659" w:rsidRDefault="00486A1B" w:rsidP="00E017C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659">
              <w:rPr>
                <w:rFonts w:ascii="Times New Roman" w:hAnsi="Times New Roman"/>
                <w:sz w:val="16"/>
                <w:szCs w:val="16"/>
              </w:rPr>
              <w:t>13.00 - 14.00 (gr1)</w:t>
            </w:r>
          </w:p>
          <w:p w14:paraId="35FABCB8" w14:textId="567107E4" w:rsidR="00486A1B" w:rsidRPr="00025659" w:rsidRDefault="00486A1B" w:rsidP="00E017C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659">
              <w:rPr>
                <w:rFonts w:ascii="Times New Roman" w:hAnsi="Times New Roman"/>
                <w:sz w:val="16"/>
                <w:szCs w:val="16"/>
              </w:rPr>
              <w:t>14.00- 15.00 (gr2)</w:t>
            </w:r>
          </w:p>
          <w:p w14:paraId="6F26A559" w14:textId="3B71DCE0" w:rsidR="00486A1B" w:rsidRPr="00025659" w:rsidRDefault="00486A1B" w:rsidP="00E017C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659">
              <w:rPr>
                <w:rFonts w:ascii="Times New Roman" w:hAnsi="Times New Roman"/>
                <w:sz w:val="16"/>
                <w:szCs w:val="16"/>
              </w:rPr>
              <w:t>- Piątek:</w:t>
            </w:r>
            <w:r w:rsidR="006931FC">
              <w:rPr>
                <w:rFonts w:ascii="Times New Roman" w:hAnsi="Times New Roman"/>
                <w:sz w:val="16"/>
                <w:szCs w:val="16"/>
              </w:rPr>
              <w:t>(16.01.2026 r, 30.01.2026 r)</w:t>
            </w:r>
          </w:p>
          <w:p w14:paraId="38A2449D" w14:textId="77777777" w:rsidR="00486A1B" w:rsidRPr="00025659" w:rsidRDefault="00486A1B" w:rsidP="00E017C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659">
              <w:rPr>
                <w:rFonts w:ascii="Times New Roman" w:hAnsi="Times New Roman"/>
                <w:sz w:val="16"/>
                <w:szCs w:val="16"/>
              </w:rPr>
              <w:t>13.00 - 14.00 (gr1)</w:t>
            </w:r>
          </w:p>
          <w:p w14:paraId="5B8BBAB4" w14:textId="18008ECB" w:rsidR="00486A1B" w:rsidRPr="00047D5A" w:rsidRDefault="00486A1B" w:rsidP="00047D5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659">
              <w:rPr>
                <w:rFonts w:ascii="Times New Roman" w:hAnsi="Times New Roman"/>
                <w:sz w:val="16"/>
                <w:szCs w:val="16"/>
              </w:rPr>
              <w:t>14.00- 15.00 (gr2)</w:t>
            </w:r>
          </w:p>
        </w:tc>
        <w:tc>
          <w:tcPr>
            <w:tcW w:w="2395" w:type="dxa"/>
          </w:tcPr>
          <w:p w14:paraId="5BC912B6" w14:textId="77777777" w:rsidR="00671C2D" w:rsidRDefault="00671C2D" w:rsidP="00671C2D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P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rzedszkole </w:t>
            </w:r>
            <w:r w:rsidRPr="00E017C1">
              <w:rPr>
                <w:rFonts w:ascii="Times New Roman" w:hAnsi="Times New Roman"/>
                <w:sz w:val="16"/>
                <w:szCs w:val="16"/>
              </w:rPr>
              <w:t>M</w:t>
            </w:r>
            <w:r>
              <w:rPr>
                <w:rFonts w:ascii="Times New Roman" w:hAnsi="Times New Roman"/>
                <w:sz w:val="16"/>
                <w:szCs w:val="16"/>
              </w:rPr>
              <w:t>iejskie</w:t>
            </w:r>
            <w:r w:rsidRPr="00E017C1">
              <w:rPr>
                <w:rFonts w:ascii="Times New Roman" w:hAnsi="Times New Roman"/>
                <w:sz w:val="16"/>
                <w:szCs w:val="16"/>
              </w:rPr>
              <w:t xml:space="preserve"> Nr 171</w:t>
            </w:r>
          </w:p>
          <w:p w14:paraId="4BDFBD96" w14:textId="77777777" w:rsidR="00671C2D" w:rsidRPr="00671C2D" w:rsidRDefault="00671C2D" w:rsidP="00671C2D">
            <w:pPr>
              <w:spacing w:after="0" w:line="276" w:lineRule="auto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z w:val="16"/>
                <w:szCs w:val="16"/>
              </w:rPr>
              <w:t>u</w:t>
            </w:r>
            <w:r w:rsidRPr="00671C2D">
              <w:rPr>
                <w:rFonts w:ascii="Times New Roman" w:hAnsi="Times New Roman"/>
                <w:iCs/>
                <w:sz w:val="16"/>
                <w:szCs w:val="16"/>
              </w:rPr>
              <w:t>l.</w:t>
            </w:r>
            <w:r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  <w:r w:rsidRPr="00671C2D">
              <w:rPr>
                <w:rFonts w:ascii="Times New Roman" w:hAnsi="Times New Roman"/>
                <w:iCs/>
                <w:sz w:val="16"/>
                <w:szCs w:val="16"/>
              </w:rPr>
              <w:t>Sacharowa 41</w:t>
            </w:r>
          </w:p>
          <w:p w14:paraId="55342977" w14:textId="77777777" w:rsidR="00486A1B" w:rsidRDefault="00671C2D" w:rsidP="00671C2D">
            <w:pPr>
              <w:spacing w:after="0" w:line="276" w:lineRule="auto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671C2D">
              <w:rPr>
                <w:rFonts w:ascii="Times New Roman" w:hAnsi="Times New Roman"/>
                <w:iCs/>
                <w:sz w:val="16"/>
                <w:szCs w:val="16"/>
              </w:rPr>
              <w:t>92-524 Łódź</w:t>
            </w:r>
          </w:p>
          <w:p w14:paraId="03373EE7" w14:textId="77777777" w:rsidR="00BD2E5A" w:rsidRDefault="00BD2E5A" w:rsidP="00671C2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</w:p>
          <w:p w14:paraId="1A86715F" w14:textId="026B65E3" w:rsidR="00BD2E5A" w:rsidRPr="00025659" w:rsidRDefault="00BD2E5A" w:rsidP="00671C2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5532AD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Miejsce przeprowadzenia </w:t>
            </w:r>
            <w:r w:rsidR="00047D5A" w:rsidRPr="005532AD">
              <w:rPr>
                <w:rFonts w:ascii="Times New Roman" w:hAnsi="Times New Roman"/>
                <w:i/>
                <w:iCs/>
                <w:sz w:val="16"/>
                <w:szCs w:val="16"/>
              </w:rPr>
              <w:t>zajęć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:</w:t>
            </w:r>
            <w:r w:rsidRPr="005532AD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duża sala gr II, III</w:t>
            </w:r>
          </w:p>
        </w:tc>
      </w:tr>
    </w:tbl>
    <w:p w14:paraId="61F5A5EF" w14:textId="77777777" w:rsidR="00486A1B" w:rsidRPr="00025659" w:rsidRDefault="00486A1B" w:rsidP="00047D5A">
      <w:pPr>
        <w:widowControl w:val="0"/>
        <w:tabs>
          <w:tab w:val="center" w:pos="4536"/>
          <w:tab w:val="right" w:pos="9072"/>
        </w:tabs>
        <w:spacing w:after="0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Y="-9"/>
        <w:tblW w:w="9374" w:type="dxa"/>
        <w:tblLook w:val="04A0" w:firstRow="1" w:lastRow="0" w:firstColumn="1" w:lastColumn="0" w:noHBand="0" w:noVBand="1"/>
      </w:tblPr>
      <w:tblGrid>
        <w:gridCol w:w="570"/>
        <w:gridCol w:w="3206"/>
        <w:gridCol w:w="3203"/>
        <w:gridCol w:w="2395"/>
      </w:tblGrid>
      <w:tr w:rsidR="00486A1B" w:rsidRPr="00E017C1" w14:paraId="24E1DBB1" w14:textId="77777777" w:rsidTr="00461F28">
        <w:trPr>
          <w:trHeight w:val="872"/>
        </w:trPr>
        <w:tc>
          <w:tcPr>
            <w:tcW w:w="570" w:type="dxa"/>
          </w:tcPr>
          <w:p w14:paraId="54F2C351" w14:textId="77777777" w:rsidR="00486A1B" w:rsidRPr="00E017C1" w:rsidRDefault="00486A1B" w:rsidP="00B26C1E">
            <w:pPr>
              <w:spacing w:after="0" w:line="276" w:lineRule="auto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E017C1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lastRenderedPageBreak/>
              <w:t>4.</w:t>
            </w:r>
          </w:p>
        </w:tc>
        <w:tc>
          <w:tcPr>
            <w:tcW w:w="3206" w:type="dxa"/>
          </w:tcPr>
          <w:p w14:paraId="003BDF49" w14:textId="77777777" w:rsidR="00486A1B" w:rsidRDefault="00486A1B" w:rsidP="00B26C1E">
            <w:pPr>
              <w:spacing w:after="0" w:line="276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036EE">
              <w:rPr>
                <w:rFonts w:ascii="Times New Roman" w:hAnsi="Times New Roman"/>
                <w:b/>
                <w:bCs/>
                <w:sz w:val="16"/>
                <w:szCs w:val="16"/>
              </w:rPr>
              <w:t>Zajęcia specjalistyczne z integracji sensorycznej</w:t>
            </w:r>
          </w:p>
          <w:p w14:paraId="2CCDB5D1" w14:textId="77777777" w:rsidR="00A036EE" w:rsidRPr="00A036EE" w:rsidRDefault="00A036EE" w:rsidP="00B26C1E">
            <w:pPr>
              <w:spacing w:after="0" w:line="276" w:lineRule="auto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</w:p>
          <w:p w14:paraId="35AF3832" w14:textId="70F89DAB" w:rsidR="00486A1B" w:rsidRPr="00A036EE" w:rsidRDefault="00A036EE" w:rsidP="00B26C1E">
            <w:pPr>
              <w:spacing w:after="0" w:line="276" w:lineRule="auto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A036EE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 xml:space="preserve">Prowadząca - </w:t>
            </w:r>
            <w:r w:rsidR="00B26C1E" w:rsidRPr="00A036EE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Pani Edyta Miązek</w:t>
            </w:r>
          </w:p>
        </w:tc>
        <w:tc>
          <w:tcPr>
            <w:tcW w:w="3203" w:type="dxa"/>
          </w:tcPr>
          <w:p w14:paraId="1E0B9D1B" w14:textId="5B22ECFA" w:rsidR="00486A1B" w:rsidRPr="00025659" w:rsidRDefault="00486A1B" w:rsidP="00461F28">
            <w:pPr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025659">
              <w:rPr>
                <w:rFonts w:ascii="Times New Roman" w:hAnsi="Times New Roman"/>
                <w:sz w:val="16"/>
                <w:szCs w:val="16"/>
                <w:u w:val="single"/>
              </w:rPr>
              <w:t>Co</w:t>
            </w:r>
            <w:r w:rsidR="00EE15A2" w:rsidRPr="00025659">
              <w:rPr>
                <w:rFonts w:ascii="Times New Roman" w:hAnsi="Times New Roman"/>
                <w:sz w:val="16"/>
                <w:szCs w:val="16"/>
                <w:u w:val="single"/>
              </w:rPr>
              <w:t xml:space="preserve"> 2</w:t>
            </w:r>
            <w:r w:rsidRPr="00025659">
              <w:rPr>
                <w:rFonts w:ascii="Times New Roman" w:hAnsi="Times New Roman"/>
                <w:sz w:val="16"/>
                <w:szCs w:val="16"/>
                <w:u w:val="single"/>
              </w:rPr>
              <w:t xml:space="preserve"> tydzień:</w:t>
            </w:r>
            <w:r w:rsidR="00EE15A2" w:rsidRPr="00025659">
              <w:rPr>
                <w:rFonts w:ascii="Times New Roman" w:hAnsi="Times New Roman"/>
                <w:sz w:val="16"/>
                <w:szCs w:val="16"/>
                <w:u w:val="single"/>
              </w:rPr>
              <w:t xml:space="preserve"> (8h)</w:t>
            </w:r>
          </w:p>
          <w:p w14:paraId="60A79FD5" w14:textId="77777777" w:rsidR="000B6905" w:rsidRPr="00E017C1" w:rsidRDefault="00EE15A2" w:rsidP="000B6905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5659">
              <w:rPr>
                <w:rFonts w:ascii="Times New Roman" w:hAnsi="Times New Roman"/>
                <w:sz w:val="16"/>
                <w:szCs w:val="16"/>
              </w:rPr>
              <w:t>Wtore</w:t>
            </w:r>
            <w:r w:rsidR="00BD2E5A">
              <w:rPr>
                <w:rFonts w:ascii="Times New Roman" w:hAnsi="Times New Roman"/>
                <w:sz w:val="16"/>
                <w:szCs w:val="16"/>
              </w:rPr>
              <w:t>k:</w:t>
            </w:r>
            <w:r w:rsidR="000B6905">
              <w:rPr>
                <w:rFonts w:ascii="Times New Roman" w:hAnsi="Times New Roman"/>
                <w:sz w:val="16"/>
                <w:szCs w:val="16"/>
              </w:rPr>
              <w:t>( 20.01.2026 r)</w:t>
            </w:r>
          </w:p>
          <w:p w14:paraId="56A38094" w14:textId="77777777" w:rsidR="00EE15A2" w:rsidRPr="00025659" w:rsidRDefault="00EE15A2" w:rsidP="00EE15A2">
            <w:pPr>
              <w:rPr>
                <w:rFonts w:ascii="Times New Roman" w:hAnsi="Times New Roman"/>
                <w:sz w:val="16"/>
                <w:szCs w:val="16"/>
              </w:rPr>
            </w:pPr>
            <w:r w:rsidRPr="00025659">
              <w:rPr>
                <w:rFonts w:ascii="Times New Roman" w:hAnsi="Times New Roman"/>
                <w:sz w:val="16"/>
                <w:szCs w:val="16"/>
              </w:rPr>
              <w:t>15.00 - 16.00 (gr1)</w:t>
            </w:r>
          </w:p>
          <w:p w14:paraId="59888E7F" w14:textId="77777777" w:rsidR="00EE15A2" w:rsidRPr="00025659" w:rsidRDefault="00EE15A2" w:rsidP="00EE15A2">
            <w:pPr>
              <w:rPr>
                <w:rFonts w:ascii="Times New Roman" w:hAnsi="Times New Roman"/>
                <w:sz w:val="16"/>
                <w:szCs w:val="16"/>
              </w:rPr>
            </w:pPr>
            <w:r w:rsidRPr="00025659">
              <w:rPr>
                <w:rFonts w:ascii="Times New Roman" w:hAnsi="Times New Roman"/>
                <w:sz w:val="16"/>
                <w:szCs w:val="16"/>
              </w:rPr>
              <w:t>16.00 – 17.00 (gr2)</w:t>
            </w:r>
          </w:p>
          <w:p w14:paraId="3E96D0AD" w14:textId="5E80DCA3" w:rsidR="00486A1B" w:rsidRPr="00025659" w:rsidRDefault="00486A1B" w:rsidP="00461F28">
            <w:pPr>
              <w:rPr>
                <w:rFonts w:ascii="Times New Roman" w:hAnsi="Times New Roman"/>
                <w:sz w:val="16"/>
                <w:szCs w:val="16"/>
              </w:rPr>
            </w:pPr>
            <w:r w:rsidRPr="00025659">
              <w:rPr>
                <w:rFonts w:ascii="Times New Roman" w:hAnsi="Times New Roman"/>
                <w:sz w:val="16"/>
                <w:szCs w:val="16"/>
              </w:rPr>
              <w:t>Środa:</w:t>
            </w:r>
            <w:r w:rsidR="00BD2E5A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="000B6905">
              <w:rPr>
                <w:rFonts w:ascii="Times New Roman" w:hAnsi="Times New Roman"/>
                <w:sz w:val="16"/>
                <w:szCs w:val="16"/>
              </w:rPr>
              <w:t>7</w:t>
            </w:r>
            <w:r w:rsidR="00BD2E5A">
              <w:rPr>
                <w:rFonts w:ascii="Times New Roman" w:hAnsi="Times New Roman"/>
                <w:sz w:val="16"/>
                <w:szCs w:val="16"/>
              </w:rPr>
              <w:t>.</w:t>
            </w:r>
            <w:r w:rsidR="000B6905">
              <w:rPr>
                <w:rFonts w:ascii="Times New Roman" w:hAnsi="Times New Roman"/>
                <w:sz w:val="16"/>
                <w:szCs w:val="16"/>
              </w:rPr>
              <w:t>01</w:t>
            </w:r>
            <w:r w:rsidR="00BD2E5A">
              <w:rPr>
                <w:rFonts w:ascii="Times New Roman" w:hAnsi="Times New Roman"/>
                <w:sz w:val="16"/>
                <w:szCs w:val="16"/>
              </w:rPr>
              <w:t>.202</w:t>
            </w:r>
            <w:r w:rsidR="000B6905">
              <w:rPr>
                <w:rFonts w:ascii="Times New Roman" w:hAnsi="Times New Roman"/>
                <w:sz w:val="16"/>
                <w:szCs w:val="16"/>
              </w:rPr>
              <w:t>6</w:t>
            </w:r>
            <w:r w:rsidR="00BD2E5A">
              <w:rPr>
                <w:rFonts w:ascii="Times New Roman" w:hAnsi="Times New Roman"/>
                <w:sz w:val="16"/>
                <w:szCs w:val="16"/>
              </w:rPr>
              <w:t xml:space="preserve"> r</w:t>
            </w:r>
            <w:r w:rsidR="000B6905">
              <w:rPr>
                <w:rFonts w:ascii="Times New Roman" w:hAnsi="Times New Roman"/>
                <w:sz w:val="16"/>
                <w:szCs w:val="16"/>
              </w:rPr>
              <w:t>, 21.01.2026 r)</w:t>
            </w:r>
          </w:p>
          <w:p w14:paraId="3AD05BB5" w14:textId="42431FC6" w:rsidR="00486A1B" w:rsidRPr="00025659" w:rsidRDefault="00486A1B" w:rsidP="00461F28">
            <w:pPr>
              <w:rPr>
                <w:rFonts w:ascii="Times New Roman" w:hAnsi="Times New Roman"/>
                <w:sz w:val="16"/>
                <w:szCs w:val="16"/>
              </w:rPr>
            </w:pPr>
            <w:r w:rsidRPr="00025659">
              <w:rPr>
                <w:rFonts w:ascii="Times New Roman" w:hAnsi="Times New Roman"/>
                <w:sz w:val="16"/>
                <w:szCs w:val="16"/>
              </w:rPr>
              <w:t>1</w:t>
            </w:r>
            <w:r w:rsidR="006E0612" w:rsidRPr="00025659">
              <w:rPr>
                <w:rFonts w:ascii="Times New Roman" w:hAnsi="Times New Roman"/>
                <w:sz w:val="16"/>
                <w:szCs w:val="16"/>
              </w:rPr>
              <w:t>5</w:t>
            </w:r>
            <w:r w:rsidRPr="00025659">
              <w:rPr>
                <w:rFonts w:ascii="Times New Roman" w:hAnsi="Times New Roman"/>
                <w:sz w:val="16"/>
                <w:szCs w:val="16"/>
              </w:rPr>
              <w:t>.00 - 1</w:t>
            </w:r>
            <w:r w:rsidR="006E0612" w:rsidRPr="00025659">
              <w:rPr>
                <w:rFonts w:ascii="Times New Roman" w:hAnsi="Times New Roman"/>
                <w:sz w:val="16"/>
                <w:szCs w:val="16"/>
              </w:rPr>
              <w:t>6</w:t>
            </w:r>
            <w:r w:rsidRPr="00025659">
              <w:rPr>
                <w:rFonts w:ascii="Times New Roman" w:hAnsi="Times New Roman"/>
                <w:sz w:val="16"/>
                <w:szCs w:val="16"/>
              </w:rPr>
              <w:t>.00 (gr1)</w:t>
            </w:r>
          </w:p>
          <w:p w14:paraId="665B06F1" w14:textId="351B9A20" w:rsidR="00486A1B" w:rsidRPr="00025659" w:rsidRDefault="00486A1B" w:rsidP="00461F28">
            <w:pPr>
              <w:rPr>
                <w:rFonts w:ascii="Times New Roman" w:hAnsi="Times New Roman"/>
                <w:sz w:val="16"/>
                <w:szCs w:val="16"/>
              </w:rPr>
            </w:pPr>
            <w:r w:rsidRPr="00025659">
              <w:rPr>
                <w:rFonts w:ascii="Times New Roman" w:hAnsi="Times New Roman"/>
                <w:sz w:val="16"/>
                <w:szCs w:val="16"/>
              </w:rPr>
              <w:t>1</w:t>
            </w:r>
            <w:r w:rsidR="006E0612" w:rsidRPr="00025659">
              <w:rPr>
                <w:rFonts w:ascii="Times New Roman" w:hAnsi="Times New Roman"/>
                <w:sz w:val="16"/>
                <w:szCs w:val="16"/>
              </w:rPr>
              <w:t>6</w:t>
            </w:r>
            <w:r w:rsidRPr="00025659">
              <w:rPr>
                <w:rFonts w:ascii="Times New Roman" w:hAnsi="Times New Roman"/>
                <w:sz w:val="16"/>
                <w:szCs w:val="16"/>
              </w:rPr>
              <w:t>.00 – 1</w:t>
            </w:r>
            <w:r w:rsidR="006E0612" w:rsidRPr="00025659">
              <w:rPr>
                <w:rFonts w:ascii="Times New Roman" w:hAnsi="Times New Roman"/>
                <w:sz w:val="16"/>
                <w:szCs w:val="16"/>
              </w:rPr>
              <w:t>7</w:t>
            </w:r>
            <w:r w:rsidRPr="00025659">
              <w:rPr>
                <w:rFonts w:ascii="Times New Roman" w:hAnsi="Times New Roman"/>
                <w:sz w:val="16"/>
                <w:szCs w:val="16"/>
              </w:rPr>
              <w:t>.00 (gr2)</w:t>
            </w:r>
          </w:p>
          <w:p w14:paraId="673524F7" w14:textId="705A97DD" w:rsidR="000B6905" w:rsidRPr="00025659" w:rsidRDefault="00486A1B" w:rsidP="000B6905">
            <w:pPr>
              <w:rPr>
                <w:rFonts w:ascii="Times New Roman" w:hAnsi="Times New Roman"/>
                <w:sz w:val="16"/>
                <w:szCs w:val="16"/>
              </w:rPr>
            </w:pPr>
            <w:r w:rsidRPr="00025659">
              <w:rPr>
                <w:rFonts w:ascii="Times New Roman" w:hAnsi="Times New Roman"/>
                <w:sz w:val="16"/>
                <w:szCs w:val="16"/>
              </w:rPr>
              <w:t>Czwartek:</w:t>
            </w:r>
            <w:r w:rsidR="00BD2E5A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="000B6905">
              <w:rPr>
                <w:rFonts w:ascii="Times New Roman" w:hAnsi="Times New Roman"/>
                <w:sz w:val="16"/>
                <w:szCs w:val="16"/>
              </w:rPr>
              <w:t>8.01.2026 r, 22.01.2026 r)</w:t>
            </w:r>
          </w:p>
          <w:p w14:paraId="50016A9F" w14:textId="77777777" w:rsidR="00486A1B" w:rsidRPr="00025659" w:rsidRDefault="00486A1B" w:rsidP="00461F28">
            <w:pPr>
              <w:rPr>
                <w:rFonts w:ascii="Times New Roman" w:hAnsi="Times New Roman"/>
                <w:sz w:val="16"/>
                <w:szCs w:val="16"/>
              </w:rPr>
            </w:pPr>
            <w:r w:rsidRPr="00025659">
              <w:rPr>
                <w:rFonts w:ascii="Times New Roman" w:hAnsi="Times New Roman"/>
                <w:sz w:val="16"/>
                <w:szCs w:val="16"/>
              </w:rPr>
              <w:t>13.00 - 14.00 (gr1)</w:t>
            </w:r>
          </w:p>
          <w:p w14:paraId="6164421B" w14:textId="77777777" w:rsidR="00486A1B" w:rsidRPr="00025659" w:rsidRDefault="00486A1B" w:rsidP="00461F28">
            <w:pPr>
              <w:rPr>
                <w:rFonts w:ascii="Times New Roman" w:hAnsi="Times New Roman"/>
                <w:sz w:val="16"/>
                <w:szCs w:val="16"/>
              </w:rPr>
            </w:pPr>
            <w:r w:rsidRPr="00025659">
              <w:rPr>
                <w:rFonts w:ascii="Times New Roman" w:hAnsi="Times New Roman"/>
                <w:sz w:val="16"/>
                <w:szCs w:val="16"/>
              </w:rPr>
              <w:t>14.00 – 15.00 (gr2)</w:t>
            </w:r>
          </w:p>
          <w:p w14:paraId="50E06CCF" w14:textId="0C7BD840" w:rsidR="000B6905" w:rsidRPr="00025659" w:rsidRDefault="00EE15A2" w:rsidP="000B6905">
            <w:pPr>
              <w:rPr>
                <w:rFonts w:ascii="Times New Roman" w:hAnsi="Times New Roman"/>
                <w:sz w:val="16"/>
                <w:szCs w:val="16"/>
              </w:rPr>
            </w:pPr>
            <w:r w:rsidRPr="00025659">
              <w:rPr>
                <w:rFonts w:ascii="Times New Roman" w:hAnsi="Times New Roman"/>
                <w:sz w:val="16"/>
                <w:szCs w:val="16"/>
              </w:rPr>
              <w:t>Piątek</w:t>
            </w:r>
            <w:r w:rsidR="00BD2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B6905">
              <w:rPr>
                <w:rFonts w:ascii="Times New Roman" w:hAnsi="Times New Roman"/>
                <w:sz w:val="16"/>
                <w:szCs w:val="16"/>
              </w:rPr>
              <w:t>(9.01.2026 r, 23.01.2026 r)</w:t>
            </w:r>
          </w:p>
          <w:p w14:paraId="6B61C93B" w14:textId="77777777" w:rsidR="00EE15A2" w:rsidRPr="00025659" w:rsidRDefault="00EE15A2" w:rsidP="00EE15A2">
            <w:pPr>
              <w:rPr>
                <w:rFonts w:ascii="Times New Roman" w:hAnsi="Times New Roman"/>
                <w:sz w:val="16"/>
                <w:szCs w:val="16"/>
              </w:rPr>
            </w:pPr>
            <w:r w:rsidRPr="00025659">
              <w:rPr>
                <w:rFonts w:ascii="Times New Roman" w:hAnsi="Times New Roman"/>
                <w:sz w:val="16"/>
                <w:szCs w:val="16"/>
              </w:rPr>
              <w:t>15.00 - 16.00 (gr1)</w:t>
            </w:r>
          </w:p>
          <w:p w14:paraId="5E48F8AC" w14:textId="03AEF836" w:rsidR="00486A1B" w:rsidRPr="00A036EE" w:rsidRDefault="00EE15A2" w:rsidP="00A036EE">
            <w:pPr>
              <w:rPr>
                <w:rFonts w:ascii="Times New Roman" w:hAnsi="Times New Roman"/>
                <w:sz w:val="16"/>
                <w:szCs w:val="16"/>
              </w:rPr>
            </w:pPr>
            <w:r w:rsidRPr="00025659">
              <w:rPr>
                <w:rFonts w:ascii="Times New Roman" w:hAnsi="Times New Roman"/>
                <w:sz w:val="16"/>
                <w:szCs w:val="16"/>
              </w:rPr>
              <w:t>16.00 – 17.00 (gr2)</w:t>
            </w:r>
          </w:p>
        </w:tc>
        <w:tc>
          <w:tcPr>
            <w:tcW w:w="2395" w:type="dxa"/>
          </w:tcPr>
          <w:p w14:paraId="05CC61AC" w14:textId="77777777" w:rsidR="00671C2D" w:rsidRDefault="00671C2D" w:rsidP="00671C2D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P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rzedszkole </w:t>
            </w:r>
            <w:r w:rsidRPr="00E017C1">
              <w:rPr>
                <w:rFonts w:ascii="Times New Roman" w:hAnsi="Times New Roman"/>
                <w:sz w:val="16"/>
                <w:szCs w:val="16"/>
              </w:rPr>
              <w:t>M</w:t>
            </w:r>
            <w:r>
              <w:rPr>
                <w:rFonts w:ascii="Times New Roman" w:hAnsi="Times New Roman"/>
                <w:sz w:val="16"/>
                <w:szCs w:val="16"/>
              </w:rPr>
              <w:t>iejskie</w:t>
            </w:r>
            <w:r w:rsidRPr="00E017C1">
              <w:rPr>
                <w:rFonts w:ascii="Times New Roman" w:hAnsi="Times New Roman"/>
                <w:sz w:val="16"/>
                <w:szCs w:val="16"/>
              </w:rPr>
              <w:t xml:space="preserve"> Nr 171</w:t>
            </w:r>
          </w:p>
          <w:p w14:paraId="0CCBC31A" w14:textId="77777777" w:rsidR="00671C2D" w:rsidRPr="00671C2D" w:rsidRDefault="00671C2D" w:rsidP="00671C2D">
            <w:pPr>
              <w:spacing w:after="0" w:line="276" w:lineRule="auto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z w:val="16"/>
                <w:szCs w:val="16"/>
              </w:rPr>
              <w:t>u</w:t>
            </w:r>
            <w:r w:rsidRPr="00671C2D">
              <w:rPr>
                <w:rFonts w:ascii="Times New Roman" w:hAnsi="Times New Roman"/>
                <w:iCs/>
                <w:sz w:val="16"/>
                <w:szCs w:val="16"/>
              </w:rPr>
              <w:t>l.</w:t>
            </w:r>
            <w:r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  <w:r w:rsidRPr="00671C2D">
              <w:rPr>
                <w:rFonts w:ascii="Times New Roman" w:hAnsi="Times New Roman"/>
                <w:iCs/>
                <w:sz w:val="16"/>
                <w:szCs w:val="16"/>
              </w:rPr>
              <w:t>Sacharowa 41</w:t>
            </w:r>
          </w:p>
          <w:p w14:paraId="190D0EB2" w14:textId="77777777" w:rsidR="00486A1B" w:rsidRDefault="00671C2D" w:rsidP="00671C2D">
            <w:pPr>
              <w:spacing w:after="0" w:line="276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z w:val="16"/>
                <w:szCs w:val="16"/>
              </w:rPr>
              <w:t xml:space="preserve">                  </w:t>
            </w:r>
            <w:r w:rsidRPr="00671C2D">
              <w:rPr>
                <w:rFonts w:ascii="Times New Roman" w:hAnsi="Times New Roman"/>
                <w:iCs/>
                <w:sz w:val="16"/>
                <w:szCs w:val="16"/>
              </w:rPr>
              <w:t>92-524 Łódź</w:t>
            </w:r>
          </w:p>
          <w:p w14:paraId="3A79B0F4" w14:textId="77777777" w:rsidR="00987DC1" w:rsidRDefault="00987DC1" w:rsidP="00671C2D">
            <w:pPr>
              <w:spacing w:after="0" w:line="276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  <w:p w14:paraId="5E89DD8C" w14:textId="77777777" w:rsidR="00987DC1" w:rsidRDefault="00987DC1" w:rsidP="00671C2D">
            <w:pPr>
              <w:spacing w:after="0" w:line="276" w:lineRule="auto"/>
              <w:rPr>
                <w:rFonts w:ascii="Times New Roman" w:hAnsi="Times New Roman"/>
                <w:iCs/>
                <w:sz w:val="16"/>
                <w:szCs w:val="16"/>
              </w:rPr>
            </w:pPr>
          </w:p>
          <w:p w14:paraId="3078C9C8" w14:textId="1742A44C" w:rsidR="00987DC1" w:rsidRPr="00E017C1" w:rsidRDefault="00987DC1" w:rsidP="00671C2D">
            <w:pPr>
              <w:spacing w:after="0" w:line="276" w:lineRule="auto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5532AD">
              <w:rPr>
                <w:rFonts w:ascii="Times New Roman" w:hAnsi="Times New Roman"/>
                <w:i/>
                <w:iCs/>
                <w:sz w:val="16"/>
                <w:szCs w:val="16"/>
              </w:rPr>
              <w:t>Miejsce przeprowadzenia zajeć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:</w:t>
            </w:r>
            <w:r w:rsidRPr="005532AD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mała</w:t>
            </w:r>
            <w:r w:rsidRPr="005532AD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sala gr II, III</w:t>
            </w:r>
          </w:p>
        </w:tc>
      </w:tr>
      <w:tr w:rsidR="00486A1B" w:rsidRPr="00E017C1" w14:paraId="43D0435F" w14:textId="77777777" w:rsidTr="00461F28">
        <w:trPr>
          <w:trHeight w:val="872"/>
        </w:trPr>
        <w:tc>
          <w:tcPr>
            <w:tcW w:w="570" w:type="dxa"/>
          </w:tcPr>
          <w:p w14:paraId="07B5ED92" w14:textId="77777777" w:rsidR="00486A1B" w:rsidRPr="00E017C1" w:rsidRDefault="00486A1B" w:rsidP="00461F28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E017C1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5.</w:t>
            </w:r>
          </w:p>
        </w:tc>
        <w:tc>
          <w:tcPr>
            <w:tcW w:w="3206" w:type="dxa"/>
          </w:tcPr>
          <w:p w14:paraId="1DCAA340" w14:textId="77777777" w:rsidR="00A036EE" w:rsidRDefault="00486A1B" w:rsidP="00047D5A">
            <w:pPr>
              <w:spacing w:after="0" w:line="276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036EE">
              <w:rPr>
                <w:rFonts w:ascii="Times New Roman" w:hAnsi="Times New Roman"/>
                <w:b/>
                <w:bCs/>
                <w:sz w:val="16"/>
                <w:szCs w:val="16"/>
              </w:rPr>
              <w:t>Zajęcia specjalistyczne korekcyjno-kompensacyjne</w:t>
            </w:r>
          </w:p>
          <w:p w14:paraId="6967AC77" w14:textId="6AC4DFCD" w:rsidR="00486A1B" w:rsidRPr="00A036EE" w:rsidRDefault="00A036EE" w:rsidP="00047D5A">
            <w:pPr>
              <w:spacing w:after="0" w:line="276" w:lineRule="auto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A036EE">
              <w:rPr>
                <w:rFonts w:ascii="Times New Roman" w:hAnsi="Times New Roman"/>
                <w:b/>
                <w:bCs/>
                <w:sz w:val="16"/>
                <w:szCs w:val="16"/>
              </w:rPr>
              <w:br/>
            </w:r>
            <w:r w:rsidRPr="00A036EE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Prowadząca - Pani Edyta Miązek</w:t>
            </w:r>
          </w:p>
        </w:tc>
        <w:tc>
          <w:tcPr>
            <w:tcW w:w="3203" w:type="dxa"/>
          </w:tcPr>
          <w:p w14:paraId="4950346F" w14:textId="77777777" w:rsidR="00486A1B" w:rsidRPr="00D82B53" w:rsidRDefault="00486A1B" w:rsidP="00461F28">
            <w:pPr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D82B53">
              <w:rPr>
                <w:rFonts w:ascii="Times New Roman" w:hAnsi="Times New Roman"/>
                <w:sz w:val="16"/>
                <w:szCs w:val="16"/>
                <w:u w:val="single"/>
              </w:rPr>
              <w:t>Co 2 tydzień: (4h)</w:t>
            </w:r>
          </w:p>
          <w:p w14:paraId="5936B5F0" w14:textId="3D64DB4D" w:rsidR="00987DC1" w:rsidRDefault="00486A1B" w:rsidP="00461F28">
            <w:pPr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 xml:space="preserve">Wtorek: </w:t>
            </w:r>
            <w:r w:rsidR="00987DC1">
              <w:rPr>
                <w:rFonts w:ascii="Times New Roman" w:hAnsi="Times New Roman"/>
                <w:sz w:val="16"/>
                <w:szCs w:val="16"/>
              </w:rPr>
              <w:t>(</w:t>
            </w:r>
            <w:r w:rsidR="000B6905">
              <w:rPr>
                <w:rFonts w:ascii="Times New Roman" w:hAnsi="Times New Roman"/>
                <w:sz w:val="16"/>
                <w:szCs w:val="16"/>
              </w:rPr>
              <w:t>13.01</w:t>
            </w:r>
            <w:r w:rsidR="00987DC1">
              <w:rPr>
                <w:rFonts w:ascii="Times New Roman" w:hAnsi="Times New Roman"/>
                <w:sz w:val="16"/>
                <w:szCs w:val="16"/>
              </w:rPr>
              <w:t>.202</w:t>
            </w:r>
            <w:r w:rsidR="000B6905">
              <w:rPr>
                <w:rFonts w:ascii="Times New Roman" w:hAnsi="Times New Roman"/>
                <w:sz w:val="16"/>
                <w:szCs w:val="16"/>
              </w:rPr>
              <w:t>6</w:t>
            </w:r>
            <w:r w:rsidR="00987DC1">
              <w:rPr>
                <w:rFonts w:ascii="Times New Roman" w:hAnsi="Times New Roman"/>
                <w:sz w:val="16"/>
                <w:szCs w:val="16"/>
              </w:rPr>
              <w:t xml:space="preserve"> r</w:t>
            </w:r>
            <w:r w:rsidR="00F737F5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0B6905">
              <w:rPr>
                <w:rFonts w:ascii="Times New Roman" w:hAnsi="Times New Roman"/>
                <w:sz w:val="16"/>
                <w:szCs w:val="16"/>
              </w:rPr>
              <w:t>27.01.</w:t>
            </w:r>
            <w:r w:rsidR="00F737F5">
              <w:rPr>
                <w:rFonts w:ascii="Times New Roman" w:hAnsi="Times New Roman"/>
                <w:sz w:val="16"/>
                <w:szCs w:val="16"/>
              </w:rPr>
              <w:t>202</w:t>
            </w:r>
            <w:r w:rsidR="000B6905">
              <w:rPr>
                <w:rFonts w:ascii="Times New Roman" w:hAnsi="Times New Roman"/>
                <w:sz w:val="16"/>
                <w:szCs w:val="16"/>
              </w:rPr>
              <w:t xml:space="preserve">6 </w:t>
            </w:r>
            <w:r w:rsidR="00F737F5">
              <w:rPr>
                <w:rFonts w:ascii="Times New Roman" w:hAnsi="Times New Roman"/>
                <w:sz w:val="16"/>
                <w:szCs w:val="16"/>
              </w:rPr>
              <w:t>r</w:t>
            </w:r>
            <w:r w:rsidR="00987DC1"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24F8730C" w14:textId="72A5AEFB" w:rsidR="00486A1B" w:rsidRPr="00E017C1" w:rsidRDefault="00486A1B" w:rsidP="00461F28">
            <w:pPr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7.00- 8.00 (gr1)</w:t>
            </w:r>
          </w:p>
          <w:p w14:paraId="37BACD51" w14:textId="71810B05" w:rsidR="00987DC1" w:rsidRDefault="00486A1B" w:rsidP="00461F28">
            <w:pPr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 xml:space="preserve">Środa: </w:t>
            </w:r>
            <w:r w:rsidR="000B6905">
              <w:rPr>
                <w:rFonts w:ascii="Times New Roman" w:hAnsi="Times New Roman"/>
                <w:sz w:val="16"/>
                <w:szCs w:val="16"/>
              </w:rPr>
              <w:t>(14.01.2026 r, 28.01.2026 r)</w:t>
            </w:r>
          </w:p>
          <w:p w14:paraId="6A625C56" w14:textId="22EEA19D" w:rsidR="00486A1B" w:rsidRPr="00E017C1" w:rsidRDefault="00486A1B" w:rsidP="00461F28">
            <w:pPr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7.00 – 8.00 (gr2)</w:t>
            </w:r>
          </w:p>
          <w:p w14:paraId="2D5365D7" w14:textId="22357EF0" w:rsidR="000B6905" w:rsidRDefault="00486A1B" w:rsidP="000B6905">
            <w:pPr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 xml:space="preserve">Czwartek: </w:t>
            </w:r>
            <w:r w:rsidR="000B6905">
              <w:rPr>
                <w:rFonts w:ascii="Times New Roman" w:hAnsi="Times New Roman"/>
                <w:sz w:val="16"/>
                <w:szCs w:val="16"/>
              </w:rPr>
              <w:t>(15.01.2026 r, 29.01.2026 r)</w:t>
            </w:r>
          </w:p>
          <w:p w14:paraId="5A7D4C4C" w14:textId="0A0CE8DC" w:rsidR="00486A1B" w:rsidRPr="00E017C1" w:rsidRDefault="00486A1B" w:rsidP="00461F28">
            <w:pPr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7.00 – 8.00 (gr1)</w:t>
            </w:r>
          </w:p>
          <w:p w14:paraId="05648F33" w14:textId="0F525D2B" w:rsidR="000B6905" w:rsidRDefault="00486A1B" w:rsidP="000B6905">
            <w:pPr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 xml:space="preserve">Piątek: </w:t>
            </w:r>
            <w:r w:rsidR="000B6905">
              <w:rPr>
                <w:rFonts w:ascii="Times New Roman" w:hAnsi="Times New Roman"/>
                <w:sz w:val="16"/>
                <w:szCs w:val="16"/>
              </w:rPr>
              <w:t>(16.01.2026 r, 30.01.2026 r)</w:t>
            </w:r>
          </w:p>
          <w:p w14:paraId="13E4DF85" w14:textId="4FF8F449" w:rsidR="00486A1B" w:rsidRPr="00E017C1" w:rsidRDefault="00486A1B" w:rsidP="00461F28">
            <w:pPr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7.00- 8.00 (gr2)</w:t>
            </w:r>
          </w:p>
          <w:p w14:paraId="4E5FB7F9" w14:textId="77777777" w:rsidR="00486A1B" w:rsidRPr="00D82B53" w:rsidRDefault="00486A1B" w:rsidP="00461F28">
            <w:pPr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D82B53">
              <w:rPr>
                <w:rFonts w:ascii="Times New Roman" w:hAnsi="Times New Roman"/>
                <w:sz w:val="16"/>
                <w:szCs w:val="16"/>
                <w:u w:val="single"/>
              </w:rPr>
              <w:t>Co 2 tydzień:(4h)</w:t>
            </w:r>
          </w:p>
          <w:p w14:paraId="4AFCEE53" w14:textId="77777777" w:rsidR="000B6905" w:rsidRPr="00E017C1" w:rsidRDefault="00D82B53" w:rsidP="000B6905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Poniedziałek: </w:t>
            </w:r>
            <w:r w:rsidR="000B6905">
              <w:rPr>
                <w:rFonts w:ascii="Times New Roman" w:hAnsi="Times New Roman"/>
                <w:sz w:val="16"/>
                <w:szCs w:val="16"/>
              </w:rPr>
              <w:t>(5.01.2026 r, 19.01.2026 r)</w:t>
            </w:r>
          </w:p>
          <w:p w14:paraId="21185539" w14:textId="77777777" w:rsidR="00D82B53" w:rsidRDefault="00D82B53" w:rsidP="00D82B5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15.00 – 16.00 (gr1)</w:t>
            </w:r>
          </w:p>
          <w:p w14:paraId="3D8A36DC" w14:textId="77777777" w:rsidR="00D82B53" w:rsidRDefault="00D82B53" w:rsidP="00D82B5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16.00- 17.00 (gr2)</w:t>
            </w:r>
          </w:p>
          <w:p w14:paraId="0062A468" w14:textId="6C9D2A24" w:rsidR="00CA3CBC" w:rsidRDefault="00486A1B" w:rsidP="00461F28">
            <w:pPr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 xml:space="preserve">Czwartek: </w:t>
            </w:r>
            <w:r w:rsidR="00A433F3">
              <w:rPr>
                <w:rFonts w:ascii="Times New Roman" w:hAnsi="Times New Roman"/>
                <w:sz w:val="16"/>
                <w:szCs w:val="16"/>
              </w:rPr>
              <w:t>(</w:t>
            </w:r>
            <w:r w:rsidR="00E27677">
              <w:rPr>
                <w:rFonts w:ascii="Times New Roman" w:hAnsi="Times New Roman"/>
                <w:sz w:val="16"/>
                <w:szCs w:val="16"/>
              </w:rPr>
              <w:t>8.01.2026 r, 22.01.2026 r)</w:t>
            </w:r>
          </w:p>
          <w:p w14:paraId="3A6B3F79" w14:textId="625C0CC4" w:rsidR="00486A1B" w:rsidRPr="00E017C1" w:rsidRDefault="00486A1B" w:rsidP="00461F28">
            <w:pPr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13.00 -14.00 (gr1)</w:t>
            </w:r>
          </w:p>
          <w:p w14:paraId="307270C9" w14:textId="63603D7F" w:rsidR="00E27677" w:rsidRDefault="00486A1B" w:rsidP="00E27677">
            <w:pPr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 xml:space="preserve">Piątek: </w:t>
            </w:r>
            <w:r w:rsidR="00E27677">
              <w:rPr>
                <w:rFonts w:ascii="Times New Roman" w:hAnsi="Times New Roman"/>
                <w:sz w:val="16"/>
                <w:szCs w:val="16"/>
              </w:rPr>
              <w:t>(9.01.2026 r, 23.01.2026 r)</w:t>
            </w:r>
          </w:p>
          <w:p w14:paraId="1C2980FD" w14:textId="6A74EF27" w:rsidR="00486A1B" w:rsidRPr="00A036EE" w:rsidRDefault="00486A1B" w:rsidP="00A036EE">
            <w:pPr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13.00 -14.00 (gr2)</w:t>
            </w:r>
          </w:p>
        </w:tc>
        <w:tc>
          <w:tcPr>
            <w:tcW w:w="2395" w:type="dxa"/>
          </w:tcPr>
          <w:p w14:paraId="2EFA6695" w14:textId="77777777" w:rsidR="00671C2D" w:rsidRDefault="00671C2D" w:rsidP="00671C2D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P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rzedszkole </w:t>
            </w:r>
            <w:r w:rsidRPr="00E017C1">
              <w:rPr>
                <w:rFonts w:ascii="Times New Roman" w:hAnsi="Times New Roman"/>
                <w:sz w:val="16"/>
                <w:szCs w:val="16"/>
              </w:rPr>
              <w:t>M</w:t>
            </w:r>
            <w:r>
              <w:rPr>
                <w:rFonts w:ascii="Times New Roman" w:hAnsi="Times New Roman"/>
                <w:sz w:val="16"/>
                <w:szCs w:val="16"/>
              </w:rPr>
              <w:t>iejskie</w:t>
            </w:r>
            <w:r w:rsidRPr="00E017C1">
              <w:rPr>
                <w:rFonts w:ascii="Times New Roman" w:hAnsi="Times New Roman"/>
                <w:sz w:val="16"/>
                <w:szCs w:val="16"/>
              </w:rPr>
              <w:t xml:space="preserve"> Nr 171</w:t>
            </w:r>
          </w:p>
          <w:p w14:paraId="573E3E24" w14:textId="77777777" w:rsidR="00671C2D" w:rsidRPr="00671C2D" w:rsidRDefault="00671C2D" w:rsidP="00671C2D">
            <w:pPr>
              <w:spacing w:after="0" w:line="276" w:lineRule="auto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z w:val="16"/>
                <w:szCs w:val="16"/>
              </w:rPr>
              <w:t>u</w:t>
            </w:r>
            <w:r w:rsidRPr="00671C2D">
              <w:rPr>
                <w:rFonts w:ascii="Times New Roman" w:hAnsi="Times New Roman"/>
                <w:iCs/>
                <w:sz w:val="16"/>
                <w:szCs w:val="16"/>
              </w:rPr>
              <w:t>l.</w:t>
            </w:r>
            <w:r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  <w:r w:rsidRPr="00671C2D">
              <w:rPr>
                <w:rFonts w:ascii="Times New Roman" w:hAnsi="Times New Roman"/>
                <w:iCs/>
                <w:sz w:val="16"/>
                <w:szCs w:val="16"/>
              </w:rPr>
              <w:t>Sacharowa 41</w:t>
            </w:r>
          </w:p>
          <w:p w14:paraId="09E5B28C" w14:textId="77777777" w:rsidR="00486A1B" w:rsidRDefault="00671C2D" w:rsidP="00671C2D">
            <w:pPr>
              <w:spacing w:after="0" w:line="276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z w:val="16"/>
                <w:szCs w:val="16"/>
              </w:rPr>
              <w:t xml:space="preserve">                 </w:t>
            </w:r>
            <w:r w:rsidRPr="00671C2D">
              <w:rPr>
                <w:rFonts w:ascii="Times New Roman" w:hAnsi="Times New Roman"/>
                <w:iCs/>
                <w:sz w:val="16"/>
                <w:szCs w:val="16"/>
              </w:rPr>
              <w:t>92-524 Łódź</w:t>
            </w:r>
          </w:p>
          <w:p w14:paraId="1CE158F2" w14:textId="77777777" w:rsidR="00AA6242" w:rsidRDefault="00AA6242" w:rsidP="00671C2D">
            <w:pPr>
              <w:spacing w:after="0" w:line="276" w:lineRule="auto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  <w:p w14:paraId="0C1DEE92" w14:textId="77777777" w:rsidR="00AA6242" w:rsidRDefault="00AA6242" w:rsidP="00AA6242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5532AD">
              <w:rPr>
                <w:rFonts w:ascii="Times New Roman" w:hAnsi="Times New Roman"/>
                <w:sz w:val="16"/>
                <w:szCs w:val="16"/>
              </w:rPr>
              <w:t>Miejsce przeprowadzenia zajęć:</w:t>
            </w:r>
          </w:p>
          <w:p w14:paraId="7356026B" w14:textId="77777777" w:rsidR="00AA6242" w:rsidRDefault="00AA6242" w:rsidP="00AA6242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mały pokój przy grupie I</w:t>
            </w:r>
          </w:p>
          <w:p w14:paraId="45A7C998" w14:textId="77777777" w:rsidR="00AA6242" w:rsidRPr="005532AD" w:rsidRDefault="00AA6242" w:rsidP="00AA6242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7F46379B" w14:textId="5BF9B96C" w:rsidR="00AA6242" w:rsidRPr="00E017C1" w:rsidRDefault="00AA6242" w:rsidP="00671C2D">
            <w:pPr>
              <w:spacing w:after="0" w:line="276" w:lineRule="auto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</w:p>
        </w:tc>
      </w:tr>
      <w:tr w:rsidR="00486A1B" w:rsidRPr="00E017C1" w14:paraId="048B1D46" w14:textId="77777777" w:rsidTr="00461F28">
        <w:trPr>
          <w:trHeight w:val="872"/>
        </w:trPr>
        <w:tc>
          <w:tcPr>
            <w:tcW w:w="570" w:type="dxa"/>
          </w:tcPr>
          <w:p w14:paraId="27B57C57" w14:textId="77777777" w:rsidR="00486A1B" w:rsidRPr="00E017C1" w:rsidRDefault="00486A1B" w:rsidP="00461F28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E017C1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6.</w:t>
            </w:r>
          </w:p>
          <w:p w14:paraId="786FCD80" w14:textId="77777777" w:rsidR="00486A1B" w:rsidRPr="00E017C1" w:rsidRDefault="00486A1B" w:rsidP="00461F28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3206" w:type="dxa"/>
          </w:tcPr>
          <w:p w14:paraId="5FFBA838" w14:textId="77777777" w:rsidR="00A036EE" w:rsidRDefault="00486A1B" w:rsidP="00047D5A">
            <w:pPr>
              <w:spacing w:after="0" w:line="276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036EE">
              <w:rPr>
                <w:rFonts w:ascii="Times New Roman" w:hAnsi="Times New Roman"/>
                <w:b/>
                <w:bCs/>
                <w:sz w:val="16"/>
                <w:szCs w:val="16"/>
              </w:rPr>
              <w:t>Rytmika</w:t>
            </w:r>
          </w:p>
          <w:p w14:paraId="742B94AB" w14:textId="01E597C2" w:rsidR="00486A1B" w:rsidRPr="00A036EE" w:rsidRDefault="00A036EE" w:rsidP="00047D5A">
            <w:pPr>
              <w:spacing w:after="0" w:line="276" w:lineRule="auto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A036EE">
              <w:rPr>
                <w:rFonts w:ascii="Times New Roman" w:hAnsi="Times New Roman"/>
                <w:b/>
                <w:bCs/>
                <w:sz w:val="16"/>
                <w:szCs w:val="16"/>
              </w:rPr>
              <w:br/>
            </w:r>
            <w:r w:rsidRPr="00A036EE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Prowadząca - Pani Ewelina Wysocka</w:t>
            </w:r>
          </w:p>
        </w:tc>
        <w:tc>
          <w:tcPr>
            <w:tcW w:w="3203" w:type="dxa"/>
          </w:tcPr>
          <w:p w14:paraId="46F356FC" w14:textId="77777777" w:rsidR="00486A1B" w:rsidRPr="00D82B53" w:rsidRDefault="00486A1B" w:rsidP="00461F28">
            <w:pPr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D82B53">
              <w:rPr>
                <w:rFonts w:ascii="Times New Roman" w:hAnsi="Times New Roman"/>
                <w:sz w:val="16"/>
                <w:szCs w:val="16"/>
                <w:u w:val="single"/>
              </w:rPr>
              <w:t>Co tydzień: (4h)</w:t>
            </w:r>
          </w:p>
          <w:p w14:paraId="005CECEC" w14:textId="06A28FD6" w:rsidR="00486A1B" w:rsidRPr="00E017C1" w:rsidRDefault="00486A1B" w:rsidP="00461F28">
            <w:pPr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Poniedziałek:</w:t>
            </w:r>
            <w:r w:rsidR="00A433F3">
              <w:rPr>
                <w:rFonts w:ascii="Times New Roman" w:hAnsi="Times New Roman"/>
                <w:sz w:val="16"/>
                <w:szCs w:val="16"/>
              </w:rPr>
              <w:t xml:space="preserve"> (1</w:t>
            </w:r>
            <w:r w:rsidR="00F737F5">
              <w:rPr>
                <w:rFonts w:ascii="Times New Roman" w:hAnsi="Times New Roman"/>
                <w:sz w:val="16"/>
                <w:szCs w:val="16"/>
              </w:rPr>
              <w:t>2</w:t>
            </w:r>
            <w:r w:rsidR="00E27677">
              <w:rPr>
                <w:rFonts w:ascii="Times New Roman" w:hAnsi="Times New Roman"/>
                <w:sz w:val="16"/>
                <w:szCs w:val="16"/>
              </w:rPr>
              <w:t>.01.</w:t>
            </w:r>
            <w:r w:rsidR="00A433F3">
              <w:rPr>
                <w:rFonts w:ascii="Times New Roman" w:hAnsi="Times New Roman"/>
                <w:sz w:val="16"/>
                <w:szCs w:val="16"/>
              </w:rPr>
              <w:t>202</w:t>
            </w:r>
            <w:r w:rsidR="00E27677">
              <w:rPr>
                <w:rFonts w:ascii="Times New Roman" w:hAnsi="Times New Roman"/>
                <w:sz w:val="16"/>
                <w:szCs w:val="16"/>
              </w:rPr>
              <w:t xml:space="preserve">6 </w:t>
            </w:r>
            <w:r w:rsidR="00A433F3">
              <w:rPr>
                <w:rFonts w:ascii="Times New Roman" w:hAnsi="Times New Roman"/>
                <w:sz w:val="16"/>
                <w:szCs w:val="16"/>
              </w:rPr>
              <w:t xml:space="preserve">r, </w:t>
            </w:r>
            <w:r w:rsidR="00E27677">
              <w:rPr>
                <w:rFonts w:ascii="Times New Roman" w:hAnsi="Times New Roman"/>
                <w:sz w:val="16"/>
                <w:szCs w:val="16"/>
              </w:rPr>
              <w:t>19.01</w:t>
            </w:r>
            <w:r w:rsidR="00A433F3">
              <w:rPr>
                <w:rFonts w:ascii="Times New Roman" w:hAnsi="Times New Roman"/>
                <w:sz w:val="16"/>
                <w:szCs w:val="16"/>
              </w:rPr>
              <w:t>202</w:t>
            </w:r>
            <w:r w:rsidR="00E27677">
              <w:rPr>
                <w:rFonts w:ascii="Times New Roman" w:hAnsi="Times New Roman"/>
                <w:sz w:val="16"/>
                <w:szCs w:val="16"/>
              </w:rPr>
              <w:t>6</w:t>
            </w:r>
            <w:r w:rsidR="00A433F3">
              <w:rPr>
                <w:rFonts w:ascii="Times New Roman" w:hAnsi="Times New Roman"/>
                <w:sz w:val="16"/>
                <w:szCs w:val="16"/>
              </w:rPr>
              <w:t xml:space="preserve"> r, </w:t>
            </w:r>
            <w:r w:rsidR="00F737F5">
              <w:rPr>
                <w:rFonts w:ascii="Times New Roman" w:hAnsi="Times New Roman"/>
                <w:sz w:val="16"/>
                <w:szCs w:val="16"/>
              </w:rPr>
              <w:t>2</w:t>
            </w:r>
            <w:r w:rsidR="00E27677">
              <w:rPr>
                <w:rFonts w:ascii="Times New Roman" w:hAnsi="Times New Roman"/>
                <w:sz w:val="16"/>
                <w:szCs w:val="16"/>
              </w:rPr>
              <w:t>6</w:t>
            </w:r>
            <w:r w:rsidR="00F737F5">
              <w:rPr>
                <w:rFonts w:ascii="Times New Roman" w:hAnsi="Times New Roman"/>
                <w:sz w:val="16"/>
                <w:szCs w:val="16"/>
              </w:rPr>
              <w:t>.</w:t>
            </w:r>
            <w:r w:rsidR="00E27677">
              <w:rPr>
                <w:rFonts w:ascii="Times New Roman" w:hAnsi="Times New Roman"/>
                <w:sz w:val="16"/>
                <w:szCs w:val="16"/>
              </w:rPr>
              <w:t>01</w:t>
            </w:r>
            <w:r w:rsidR="00F737F5">
              <w:rPr>
                <w:rFonts w:ascii="Times New Roman" w:hAnsi="Times New Roman"/>
                <w:sz w:val="16"/>
                <w:szCs w:val="16"/>
              </w:rPr>
              <w:t>.202</w:t>
            </w:r>
            <w:r w:rsidR="00E27677">
              <w:rPr>
                <w:rFonts w:ascii="Times New Roman" w:hAnsi="Times New Roman"/>
                <w:sz w:val="16"/>
                <w:szCs w:val="16"/>
              </w:rPr>
              <w:t>6</w:t>
            </w:r>
            <w:r w:rsidR="00F737F5">
              <w:rPr>
                <w:rFonts w:ascii="Times New Roman" w:hAnsi="Times New Roman"/>
                <w:sz w:val="16"/>
                <w:szCs w:val="16"/>
              </w:rPr>
              <w:t xml:space="preserve"> r </w:t>
            </w:r>
            <w:r w:rsidR="00A433F3"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07F9D861" w14:textId="77777777" w:rsidR="00486A1B" w:rsidRPr="00E017C1" w:rsidRDefault="00486A1B" w:rsidP="00461F28">
            <w:pPr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13.00-14.00 (gr1)</w:t>
            </w:r>
          </w:p>
          <w:p w14:paraId="16EEAF06" w14:textId="77777777" w:rsidR="00486A1B" w:rsidRPr="00E017C1" w:rsidRDefault="00486A1B" w:rsidP="00461F28">
            <w:pPr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14.00-15.00 (gr2)</w:t>
            </w:r>
          </w:p>
          <w:p w14:paraId="02139364" w14:textId="77777777" w:rsidR="00E27677" w:rsidRDefault="00486A1B" w:rsidP="00461F28">
            <w:pPr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Środa</w:t>
            </w:r>
            <w:r w:rsidR="00A433F3">
              <w:rPr>
                <w:rFonts w:ascii="Times New Roman" w:hAnsi="Times New Roman"/>
                <w:sz w:val="16"/>
                <w:szCs w:val="16"/>
              </w:rPr>
              <w:t>: (</w:t>
            </w:r>
            <w:r w:rsidR="00E27677">
              <w:rPr>
                <w:rFonts w:ascii="Times New Roman" w:hAnsi="Times New Roman"/>
                <w:sz w:val="16"/>
                <w:szCs w:val="16"/>
              </w:rPr>
              <w:t>7.01.</w:t>
            </w:r>
            <w:r w:rsidR="00A433F3">
              <w:rPr>
                <w:rFonts w:ascii="Times New Roman" w:hAnsi="Times New Roman"/>
                <w:sz w:val="16"/>
                <w:szCs w:val="16"/>
              </w:rPr>
              <w:t>202</w:t>
            </w:r>
            <w:r w:rsidR="00E27677">
              <w:rPr>
                <w:rFonts w:ascii="Times New Roman" w:hAnsi="Times New Roman"/>
                <w:sz w:val="16"/>
                <w:szCs w:val="16"/>
              </w:rPr>
              <w:t>6</w:t>
            </w:r>
            <w:r w:rsidR="00A433F3">
              <w:rPr>
                <w:rFonts w:ascii="Times New Roman" w:hAnsi="Times New Roman"/>
                <w:sz w:val="16"/>
                <w:szCs w:val="16"/>
              </w:rPr>
              <w:t xml:space="preserve"> r, 1</w:t>
            </w:r>
            <w:r w:rsidR="00E27677">
              <w:rPr>
                <w:rFonts w:ascii="Times New Roman" w:hAnsi="Times New Roman"/>
                <w:sz w:val="16"/>
                <w:szCs w:val="16"/>
              </w:rPr>
              <w:t>4</w:t>
            </w:r>
            <w:r w:rsidR="00A433F3">
              <w:rPr>
                <w:rFonts w:ascii="Times New Roman" w:hAnsi="Times New Roman"/>
                <w:sz w:val="16"/>
                <w:szCs w:val="16"/>
              </w:rPr>
              <w:t>.</w:t>
            </w:r>
            <w:r w:rsidR="00E27677">
              <w:rPr>
                <w:rFonts w:ascii="Times New Roman" w:hAnsi="Times New Roman"/>
                <w:sz w:val="16"/>
                <w:szCs w:val="16"/>
              </w:rPr>
              <w:t>01</w:t>
            </w:r>
            <w:r w:rsidR="00F737F5">
              <w:rPr>
                <w:rFonts w:ascii="Times New Roman" w:hAnsi="Times New Roman"/>
                <w:sz w:val="16"/>
                <w:szCs w:val="16"/>
              </w:rPr>
              <w:t>.</w:t>
            </w:r>
            <w:r w:rsidR="00A433F3">
              <w:rPr>
                <w:rFonts w:ascii="Times New Roman" w:hAnsi="Times New Roman"/>
                <w:sz w:val="16"/>
                <w:szCs w:val="16"/>
              </w:rPr>
              <w:t>202</w:t>
            </w:r>
            <w:r w:rsidR="00E27677">
              <w:rPr>
                <w:rFonts w:ascii="Times New Roman" w:hAnsi="Times New Roman"/>
                <w:sz w:val="16"/>
                <w:szCs w:val="16"/>
              </w:rPr>
              <w:t>6</w:t>
            </w:r>
            <w:r w:rsidR="00A433F3">
              <w:rPr>
                <w:rFonts w:ascii="Times New Roman" w:hAnsi="Times New Roman"/>
                <w:sz w:val="16"/>
                <w:szCs w:val="16"/>
              </w:rPr>
              <w:t xml:space="preserve"> r, </w:t>
            </w:r>
            <w:r w:rsidR="00F737F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5DBD3A5B" w14:textId="76A0F0D6" w:rsidR="00486A1B" w:rsidRPr="00E017C1" w:rsidRDefault="00F737F5" w:rsidP="00461F2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27677">
              <w:rPr>
                <w:rFonts w:ascii="Times New Roman" w:hAnsi="Times New Roman"/>
                <w:sz w:val="16"/>
                <w:szCs w:val="16"/>
              </w:rPr>
              <w:t>21.01.</w:t>
            </w:r>
            <w:r w:rsidR="00A433F3">
              <w:rPr>
                <w:rFonts w:ascii="Times New Roman" w:hAnsi="Times New Roman"/>
                <w:sz w:val="16"/>
                <w:szCs w:val="16"/>
              </w:rPr>
              <w:t>202</w:t>
            </w:r>
            <w:r w:rsidR="00E27677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433F3">
              <w:rPr>
                <w:rFonts w:ascii="Times New Roman" w:hAnsi="Times New Roman"/>
                <w:sz w:val="16"/>
                <w:szCs w:val="16"/>
              </w:rPr>
              <w:t>r</w:t>
            </w:r>
            <w:r w:rsidR="00E27677">
              <w:rPr>
                <w:rFonts w:ascii="Times New Roman" w:hAnsi="Times New Roman"/>
                <w:sz w:val="16"/>
                <w:szCs w:val="16"/>
              </w:rPr>
              <w:t>, 28.01.2026 r)</w:t>
            </w:r>
          </w:p>
          <w:p w14:paraId="3F74A710" w14:textId="77777777" w:rsidR="00486A1B" w:rsidRPr="00E017C1" w:rsidRDefault="00486A1B" w:rsidP="00461F28">
            <w:pPr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lastRenderedPageBreak/>
              <w:t>13.00-14.00 (gr1)</w:t>
            </w:r>
          </w:p>
          <w:p w14:paraId="4BB78ABE" w14:textId="24BDC3CA" w:rsidR="00486A1B" w:rsidRPr="00047D5A" w:rsidRDefault="00486A1B" w:rsidP="00047D5A">
            <w:pPr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14.00-15.00 (gr2)</w:t>
            </w:r>
          </w:p>
        </w:tc>
        <w:tc>
          <w:tcPr>
            <w:tcW w:w="2395" w:type="dxa"/>
          </w:tcPr>
          <w:p w14:paraId="4B2280FD" w14:textId="77777777" w:rsidR="00A433F3" w:rsidRDefault="00A433F3" w:rsidP="00A433F3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lastRenderedPageBreak/>
              <w:t>P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rzedszkole </w:t>
            </w:r>
            <w:r w:rsidRPr="00E017C1">
              <w:rPr>
                <w:rFonts w:ascii="Times New Roman" w:hAnsi="Times New Roman"/>
                <w:sz w:val="16"/>
                <w:szCs w:val="16"/>
              </w:rPr>
              <w:t>M</w:t>
            </w:r>
            <w:r>
              <w:rPr>
                <w:rFonts w:ascii="Times New Roman" w:hAnsi="Times New Roman"/>
                <w:sz w:val="16"/>
                <w:szCs w:val="16"/>
              </w:rPr>
              <w:t>iejskie</w:t>
            </w:r>
            <w:r w:rsidRPr="00E017C1">
              <w:rPr>
                <w:rFonts w:ascii="Times New Roman" w:hAnsi="Times New Roman"/>
                <w:sz w:val="16"/>
                <w:szCs w:val="16"/>
              </w:rPr>
              <w:t xml:space="preserve"> Nr 171</w:t>
            </w:r>
          </w:p>
          <w:p w14:paraId="05BB5091" w14:textId="77777777" w:rsidR="00A433F3" w:rsidRPr="00671C2D" w:rsidRDefault="00A433F3" w:rsidP="00A433F3">
            <w:pPr>
              <w:spacing w:after="0" w:line="276" w:lineRule="auto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z w:val="16"/>
                <w:szCs w:val="16"/>
              </w:rPr>
              <w:t>u</w:t>
            </w:r>
            <w:r w:rsidRPr="00671C2D">
              <w:rPr>
                <w:rFonts w:ascii="Times New Roman" w:hAnsi="Times New Roman"/>
                <w:iCs/>
                <w:sz w:val="16"/>
                <w:szCs w:val="16"/>
              </w:rPr>
              <w:t>l.</w:t>
            </w:r>
            <w:r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  <w:r w:rsidRPr="00671C2D">
              <w:rPr>
                <w:rFonts w:ascii="Times New Roman" w:hAnsi="Times New Roman"/>
                <w:iCs/>
                <w:sz w:val="16"/>
                <w:szCs w:val="16"/>
              </w:rPr>
              <w:t>Sacharowa 41</w:t>
            </w:r>
          </w:p>
          <w:p w14:paraId="61AC3209" w14:textId="4629604B" w:rsidR="00A433F3" w:rsidRDefault="00A433F3" w:rsidP="00A433F3">
            <w:pPr>
              <w:spacing w:after="0" w:line="276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z w:val="16"/>
                <w:szCs w:val="16"/>
              </w:rPr>
              <w:t xml:space="preserve">                 </w:t>
            </w:r>
            <w:r w:rsidRPr="00671C2D">
              <w:rPr>
                <w:rFonts w:ascii="Times New Roman" w:hAnsi="Times New Roman"/>
                <w:iCs/>
                <w:sz w:val="16"/>
                <w:szCs w:val="16"/>
              </w:rPr>
              <w:t>92-524 Łódź</w:t>
            </w:r>
          </w:p>
          <w:p w14:paraId="2E7AB836" w14:textId="77777777" w:rsidR="00A433F3" w:rsidRDefault="00A433F3" w:rsidP="00461F28">
            <w:pPr>
              <w:spacing w:after="0" w:line="276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  <w:p w14:paraId="697C6FAC" w14:textId="77777777" w:rsidR="00A433F3" w:rsidRDefault="00A433F3" w:rsidP="00461F28">
            <w:pPr>
              <w:spacing w:after="0" w:line="276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  <w:p w14:paraId="5B526F77" w14:textId="65D4FDBD" w:rsidR="00486A1B" w:rsidRPr="00E017C1" w:rsidRDefault="00A433F3" w:rsidP="00461F28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5532AD">
              <w:rPr>
                <w:rFonts w:ascii="Times New Roman" w:hAnsi="Times New Roman"/>
                <w:i/>
                <w:iCs/>
                <w:sz w:val="16"/>
                <w:szCs w:val="16"/>
              </w:rPr>
              <w:t>Miejsce przeprowadzenia zajeć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:</w:t>
            </w:r>
            <w:r w:rsidRPr="005532AD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duża sala gr I, III</w:t>
            </w:r>
          </w:p>
        </w:tc>
      </w:tr>
      <w:tr w:rsidR="00486A1B" w:rsidRPr="00E017C1" w14:paraId="45339853" w14:textId="77777777" w:rsidTr="00461F28">
        <w:trPr>
          <w:trHeight w:val="872"/>
        </w:trPr>
        <w:tc>
          <w:tcPr>
            <w:tcW w:w="570" w:type="dxa"/>
          </w:tcPr>
          <w:p w14:paraId="67EEAF43" w14:textId="77777777" w:rsidR="00486A1B" w:rsidRPr="00E017C1" w:rsidRDefault="00486A1B" w:rsidP="00461F28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E017C1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7.</w:t>
            </w:r>
          </w:p>
        </w:tc>
        <w:tc>
          <w:tcPr>
            <w:tcW w:w="3206" w:type="dxa"/>
          </w:tcPr>
          <w:p w14:paraId="1AF446DA" w14:textId="77777777" w:rsidR="00A036EE" w:rsidRDefault="00486A1B" w:rsidP="00EE15A2">
            <w:pPr>
              <w:spacing w:after="0" w:line="276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036EE">
              <w:rPr>
                <w:rFonts w:ascii="Times New Roman" w:hAnsi="Times New Roman"/>
                <w:b/>
                <w:bCs/>
                <w:sz w:val="16"/>
                <w:szCs w:val="16"/>
              </w:rPr>
              <w:t>Zajęcia terapeutyczne</w:t>
            </w:r>
          </w:p>
          <w:p w14:paraId="4AC69D51" w14:textId="547155C5" w:rsidR="00486A1B" w:rsidRPr="00A036EE" w:rsidRDefault="00A036EE" w:rsidP="00EE15A2">
            <w:pPr>
              <w:spacing w:after="0" w:line="276" w:lineRule="auto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A036EE">
              <w:rPr>
                <w:rFonts w:ascii="Times New Roman" w:hAnsi="Times New Roman"/>
                <w:b/>
                <w:bCs/>
                <w:sz w:val="16"/>
                <w:szCs w:val="16"/>
              </w:rPr>
              <w:br/>
            </w:r>
            <w:r w:rsidRPr="00A036EE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Prowadząca - Pani Edyta Miązek</w:t>
            </w:r>
          </w:p>
        </w:tc>
        <w:tc>
          <w:tcPr>
            <w:tcW w:w="3203" w:type="dxa"/>
          </w:tcPr>
          <w:p w14:paraId="408E0F8E" w14:textId="77777777" w:rsidR="00486A1B" w:rsidRPr="00D82B53" w:rsidRDefault="00486A1B" w:rsidP="00461F28">
            <w:pPr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D82B53">
              <w:rPr>
                <w:rFonts w:ascii="Times New Roman" w:hAnsi="Times New Roman"/>
                <w:sz w:val="16"/>
                <w:szCs w:val="16"/>
                <w:u w:val="single"/>
              </w:rPr>
              <w:t>Co 2 tydzień  (8h):</w:t>
            </w:r>
          </w:p>
          <w:p w14:paraId="24F7A057" w14:textId="24F452A0" w:rsidR="00486A1B" w:rsidRDefault="00486A1B" w:rsidP="00461F28">
            <w:pPr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Poniedziałek:</w:t>
            </w:r>
            <w:r w:rsidR="009755B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27677">
              <w:rPr>
                <w:rFonts w:ascii="Times New Roman" w:hAnsi="Times New Roman"/>
                <w:sz w:val="16"/>
                <w:szCs w:val="16"/>
              </w:rPr>
              <w:t>(19.01.2026 r)</w:t>
            </w:r>
          </w:p>
          <w:p w14:paraId="302E3218" w14:textId="585C9F90" w:rsidR="00930F26" w:rsidRDefault="00930F26" w:rsidP="00461F2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13.00-14.00 (gr1)</w:t>
            </w:r>
          </w:p>
          <w:p w14:paraId="651A69AE" w14:textId="5E83D068" w:rsidR="00930F26" w:rsidRDefault="00930F26" w:rsidP="00461F2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14.00- 15.00 (gr2)</w:t>
            </w:r>
          </w:p>
          <w:p w14:paraId="083388CB" w14:textId="77777777" w:rsidR="00E27677" w:rsidRPr="00E017C1" w:rsidRDefault="00CB5E3F" w:rsidP="00E2767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B5E3F">
              <w:rPr>
                <w:rFonts w:ascii="Times New Roman" w:hAnsi="Times New Roman"/>
                <w:sz w:val="16"/>
                <w:szCs w:val="16"/>
              </w:rPr>
              <w:t xml:space="preserve">Wtorek: </w:t>
            </w:r>
            <w:r w:rsidR="00E27677">
              <w:rPr>
                <w:rFonts w:ascii="Times New Roman" w:hAnsi="Times New Roman"/>
                <w:sz w:val="16"/>
                <w:szCs w:val="16"/>
              </w:rPr>
              <w:t>:( 20.01.2026 r)</w:t>
            </w:r>
          </w:p>
          <w:p w14:paraId="45D07A71" w14:textId="2D974919" w:rsidR="00CB5E3F" w:rsidRDefault="00CB5E3F" w:rsidP="00CB5E3F">
            <w:pPr>
              <w:rPr>
                <w:rFonts w:ascii="Times New Roman" w:hAnsi="Times New Roman"/>
                <w:sz w:val="16"/>
                <w:szCs w:val="16"/>
              </w:rPr>
            </w:pPr>
            <w:r w:rsidRPr="00CB5E3F">
              <w:rPr>
                <w:rFonts w:ascii="Times New Roman" w:hAnsi="Times New Roman"/>
                <w:sz w:val="16"/>
                <w:szCs w:val="16"/>
              </w:rPr>
              <w:t>13.00 -14.00 (gr1)</w:t>
            </w:r>
          </w:p>
          <w:p w14:paraId="40ADEEAB" w14:textId="22E60754" w:rsidR="00CB5E3F" w:rsidRPr="00CB5E3F" w:rsidRDefault="00CB5E3F" w:rsidP="00CB5E3F">
            <w:pPr>
              <w:rPr>
                <w:rFonts w:ascii="Times New Roman" w:hAnsi="Times New Roman"/>
                <w:sz w:val="16"/>
                <w:szCs w:val="16"/>
              </w:rPr>
            </w:pPr>
            <w:r w:rsidRPr="00CB5E3F">
              <w:rPr>
                <w:rFonts w:ascii="Times New Roman" w:hAnsi="Times New Roman"/>
                <w:sz w:val="16"/>
                <w:szCs w:val="16"/>
              </w:rPr>
              <w:t>14.00 – 15.00 (gr2)</w:t>
            </w:r>
          </w:p>
          <w:p w14:paraId="33CC9008" w14:textId="77777777" w:rsidR="00E27677" w:rsidRPr="00025659" w:rsidRDefault="00CB5E3F" w:rsidP="00E27677">
            <w:pPr>
              <w:rPr>
                <w:rFonts w:ascii="Times New Roman" w:hAnsi="Times New Roman"/>
                <w:sz w:val="16"/>
                <w:szCs w:val="16"/>
              </w:rPr>
            </w:pPr>
            <w:r w:rsidRPr="00CB5E3F">
              <w:rPr>
                <w:rFonts w:ascii="Times New Roman" w:hAnsi="Times New Roman"/>
                <w:sz w:val="16"/>
                <w:szCs w:val="16"/>
              </w:rPr>
              <w:t xml:space="preserve">Środa: </w:t>
            </w:r>
            <w:r w:rsidR="00E27677">
              <w:rPr>
                <w:rFonts w:ascii="Times New Roman" w:hAnsi="Times New Roman"/>
                <w:sz w:val="16"/>
                <w:szCs w:val="16"/>
              </w:rPr>
              <w:t>(7.01.2026 r, 21.01.2026 r)</w:t>
            </w:r>
          </w:p>
          <w:p w14:paraId="05321A5D" w14:textId="52FA7F8D" w:rsidR="00486A1B" w:rsidRPr="00E017C1" w:rsidRDefault="00CB5E3F" w:rsidP="00461F28">
            <w:pPr>
              <w:rPr>
                <w:rFonts w:ascii="Times New Roman" w:hAnsi="Times New Roman"/>
                <w:sz w:val="16"/>
                <w:szCs w:val="16"/>
              </w:rPr>
            </w:pPr>
            <w:r w:rsidRPr="00CB5E3F">
              <w:rPr>
                <w:rFonts w:ascii="Times New Roman" w:hAnsi="Times New Roman"/>
                <w:sz w:val="16"/>
                <w:szCs w:val="16"/>
              </w:rPr>
              <w:t>13.00 -14.00 (gr</w:t>
            </w:r>
            <w:r w:rsidR="00D82B53">
              <w:rPr>
                <w:rFonts w:ascii="Times New Roman" w:hAnsi="Times New Roman"/>
                <w:sz w:val="16"/>
                <w:szCs w:val="16"/>
              </w:rPr>
              <w:t>1</w:t>
            </w:r>
            <w:r w:rsidRPr="00CB5E3F"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5CD81B88" w14:textId="5F51E89B" w:rsidR="00486A1B" w:rsidRPr="00E017C1" w:rsidRDefault="00486A1B" w:rsidP="00461F28">
            <w:pPr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14.00 – 15.00 (gr</w:t>
            </w:r>
            <w:r w:rsidR="00930F26">
              <w:rPr>
                <w:rFonts w:ascii="Times New Roman" w:hAnsi="Times New Roman"/>
                <w:sz w:val="16"/>
                <w:szCs w:val="16"/>
              </w:rPr>
              <w:t>2</w:t>
            </w:r>
            <w:r w:rsidRPr="00E017C1"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2ED76165" w14:textId="77777777" w:rsidR="00E27677" w:rsidRPr="00025659" w:rsidRDefault="00486A1B" w:rsidP="00E27677">
            <w:pPr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 xml:space="preserve">Czwartek: </w:t>
            </w:r>
            <w:r w:rsidR="00E27677">
              <w:rPr>
                <w:rFonts w:ascii="Times New Roman" w:hAnsi="Times New Roman"/>
                <w:sz w:val="16"/>
                <w:szCs w:val="16"/>
              </w:rPr>
              <w:t>(8.01.2026 r, 22.01.2026 r)</w:t>
            </w:r>
          </w:p>
          <w:p w14:paraId="5163E818" w14:textId="0B31B31E" w:rsidR="00486A1B" w:rsidRPr="00E017C1" w:rsidRDefault="00486A1B" w:rsidP="00461F28">
            <w:pPr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14.00 – 15.00 (gr1)</w:t>
            </w:r>
          </w:p>
          <w:p w14:paraId="3334056E" w14:textId="77777777" w:rsidR="00E27677" w:rsidRPr="00025659" w:rsidRDefault="00486A1B" w:rsidP="00E27677">
            <w:pPr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Piątek:</w:t>
            </w:r>
            <w:r w:rsidR="009755B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27677">
              <w:rPr>
                <w:rFonts w:ascii="Times New Roman" w:hAnsi="Times New Roman"/>
                <w:sz w:val="16"/>
                <w:szCs w:val="16"/>
              </w:rPr>
              <w:t>(9.01.2026 r, 23.01.2026 r)</w:t>
            </w:r>
          </w:p>
          <w:p w14:paraId="4C446B8F" w14:textId="331E6153" w:rsidR="00486A1B" w:rsidRPr="00047D5A" w:rsidRDefault="00486A1B" w:rsidP="00047D5A">
            <w:pPr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14.00 – 15.00 (gr</w:t>
            </w:r>
            <w:r w:rsidR="00930F26">
              <w:rPr>
                <w:rFonts w:ascii="Times New Roman" w:hAnsi="Times New Roman"/>
                <w:sz w:val="16"/>
                <w:szCs w:val="16"/>
              </w:rPr>
              <w:t>2</w:t>
            </w:r>
            <w:r w:rsidRPr="00E017C1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395" w:type="dxa"/>
          </w:tcPr>
          <w:p w14:paraId="28BA44FA" w14:textId="77777777" w:rsidR="00671C2D" w:rsidRDefault="00671C2D" w:rsidP="00671C2D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17C1">
              <w:rPr>
                <w:rFonts w:ascii="Times New Roman" w:hAnsi="Times New Roman"/>
                <w:sz w:val="16"/>
                <w:szCs w:val="16"/>
              </w:rPr>
              <w:t>P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rzedszkole </w:t>
            </w:r>
            <w:r w:rsidRPr="00E017C1">
              <w:rPr>
                <w:rFonts w:ascii="Times New Roman" w:hAnsi="Times New Roman"/>
                <w:sz w:val="16"/>
                <w:szCs w:val="16"/>
              </w:rPr>
              <w:t>M</w:t>
            </w:r>
            <w:r>
              <w:rPr>
                <w:rFonts w:ascii="Times New Roman" w:hAnsi="Times New Roman"/>
                <w:sz w:val="16"/>
                <w:szCs w:val="16"/>
              </w:rPr>
              <w:t>iejskie</w:t>
            </w:r>
            <w:r w:rsidRPr="00E017C1">
              <w:rPr>
                <w:rFonts w:ascii="Times New Roman" w:hAnsi="Times New Roman"/>
                <w:sz w:val="16"/>
                <w:szCs w:val="16"/>
              </w:rPr>
              <w:t xml:space="preserve"> Nr 171</w:t>
            </w:r>
          </w:p>
          <w:p w14:paraId="42EC8C4D" w14:textId="77777777" w:rsidR="00671C2D" w:rsidRDefault="00671C2D" w:rsidP="00671C2D">
            <w:pPr>
              <w:spacing w:after="0" w:line="276" w:lineRule="auto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z w:val="16"/>
                <w:szCs w:val="16"/>
              </w:rPr>
              <w:t>u</w:t>
            </w:r>
            <w:r w:rsidRPr="00671C2D">
              <w:rPr>
                <w:rFonts w:ascii="Times New Roman" w:hAnsi="Times New Roman"/>
                <w:iCs/>
                <w:sz w:val="16"/>
                <w:szCs w:val="16"/>
              </w:rPr>
              <w:t>l.</w:t>
            </w:r>
            <w:r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  <w:r w:rsidRPr="00671C2D">
              <w:rPr>
                <w:rFonts w:ascii="Times New Roman" w:hAnsi="Times New Roman"/>
                <w:iCs/>
                <w:sz w:val="16"/>
                <w:szCs w:val="16"/>
              </w:rPr>
              <w:t>Sacharowa 41</w:t>
            </w:r>
          </w:p>
          <w:p w14:paraId="23BB791B" w14:textId="77777777" w:rsidR="00486A1B" w:rsidRDefault="00671C2D" w:rsidP="00671C2D">
            <w:pPr>
              <w:spacing w:after="0" w:line="276" w:lineRule="auto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671C2D">
              <w:rPr>
                <w:rFonts w:ascii="Times New Roman" w:hAnsi="Times New Roman"/>
                <w:iCs/>
                <w:sz w:val="16"/>
                <w:szCs w:val="16"/>
              </w:rPr>
              <w:t>92-524 Łódź</w:t>
            </w:r>
          </w:p>
          <w:p w14:paraId="49448500" w14:textId="77777777" w:rsidR="00552668" w:rsidRDefault="00552668" w:rsidP="00671C2D">
            <w:pPr>
              <w:spacing w:after="0" w:line="276" w:lineRule="auto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</w:p>
          <w:p w14:paraId="77DF1B9F" w14:textId="3AAD55FD" w:rsidR="009755BF" w:rsidRPr="00671C2D" w:rsidRDefault="009755BF" w:rsidP="00671C2D">
            <w:pPr>
              <w:spacing w:after="0" w:line="276" w:lineRule="auto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5532AD">
              <w:rPr>
                <w:rFonts w:ascii="Times New Roman" w:hAnsi="Times New Roman"/>
                <w:i/>
                <w:iCs/>
                <w:sz w:val="16"/>
                <w:szCs w:val="16"/>
              </w:rPr>
              <w:t>Miejsce przeprowadzenia zajeć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:</w:t>
            </w:r>
            <w:r w:rsidRPr="005532AD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mała</w:t>
            </w:r>
            <w:r w:rsidRPr="005532AD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sala g III</w:t>
            </w:r>
          </w:p>
        </w:tc>
      </w:tr>
    </w:tbl>
    <w:p w14:paraId="676781D7" w14:textId="77777777" w:rsidR="00486A1B" w:rsidRPr="00E017C1" w:rsidRDefault="00486A1B" w:rsidP="00486A1B">
      <w:pPr>
        <w:rPr>
          <w:rFonts w:ascii="Times New Roman" w:hAnsi="Times New Roman" w:cs="Times New Roman"/>
          <w:sz w:val="16"/>
          <w:szCs w:val="16"/>
        </w:rPr>
      </w:pPr>
    </w:p>
    <w:p w14:paraId="08ECFF35" w14:textId="77777777" w:rsidR="00486A1B" w:rsidRPr="00E017C1" w:rsidRDefault="00486A1B" w:rsidP="00486A1B">
      <w:pPr>
        <w:rPr>
          <w:rFonts w:ascii="Times New Roman" w:hAnsi="Times New Roman" w:cs="Times New Roman"/>
          <w:sz w:val="16"/>
          <w:szCs w:val="16"/>
        </w:rPr>
      </w:pPr>
    </w:p>
    <w:p w14:paraId="07074F87" w14:textId="77777777" w:rsidR="00486A1B" w:rsidRPr="00C60C5C" w:rsidRDefault="00486A1B" w:rsidP="00486A1B">
      <w:pPr>
        <w:rPr>
          <w:rFonts w:ascii="Times New Roman" w:hAnsi="Times New Roman" w:cs="Times New Roman"/>
          <w:sz w:val="28"/>
          <w:szCs w:val="28"/>
        </w:rPr>
      </w:pPr>
    </w:p>
    <w:p w14:paraId="3E829528" w14:textId="77777777" w:rsidR="00486A1B" w:rsidRPr="00C60C5C" w:rsidRDefault="00486A1B" w:rsidP="00486A1B">
      <w:pPr>
        <w:rPr>
          <w:rFonts w:ascii="Times New Roman" w:hAnsi="Times New Roman" w:cs="Times New Roman"/>
          <w:sz w:val="28"/>
          <w:szCs w:val="28"/>
        </w:rPr>
      </w:pPr>
    </w:p>
    <w:p w14:paraId="32A0F254" w14:textId="77777777" w:rsidR="00486A1B" w:rsidRPr="00C60C5C" w:rsidRDefault="00486A1B" w:rsidP="00486A1B">
      <w:pPr>
        <w:rPr>
          <w:rFonts w:ascii="Times New Roman" w:hAnsi="Times New Roman" w:cs="Times New Roman"/>
          <w:sz w:val="28"/>
          <w:szCs w:val="28"/>
        </w:rPr>
      </w:pPr>
    </w:p>
    <w:p w14:paraId="637D4F57" w14:textId="77777777" w:rsidR="00486A1B" w:rsidRPr="00C60C5C" w:rsidRDefault="00486A1B" w:rsidP="00486A1B">
      <w:pPr>
        <w:rPr>
          <w:rFonts w:ascii="Times New Roman" w:hAnsi="Times New Roman" w:cs="Times New Roman"/>
          <w:sz w:val="28"/>
          <w:szCs w:val="28"/>
        </w:rPr>
      </w:pPr>
    </w:p>
    <w:p w14:paraId="595999BD" w14:textId="77777777" w:rsidR="00486A1B" w:rsidRPr="00C60C5C" w:rsidRDefault="00486A1B" w:rsidP="00486A1B">
      <w:pPr>
        <w:rPr>
          <w:rFonts w:ascii="Times New Roman" w:hAnsi="Times New Roman" w:cs="Times New Roman"/>
          <w:sz w:val="28"/>
          <w:szCs w:val="28"/>
        </w:rPr>
      </w:pPr>
    </w:p>
    <w:p w14:paraId="5D6BDF65" w14:textId="77777777" w:rsidR="00486A1B" w:rsidRPr="00C60C5C" w:rsidRDefault="00486A1B" w:rsidP="00486A1B">
      <w:pPr>
        <w:tabs>
          <w:tab w:val="left" w:pos="5580"/>
        </w:tabs>
        <w:rPr>
          <w:rFonts w:ascii="Times New Roman" w:hAnsi="Times New Roman" w:cs="Times New Roman"/>
          <w:sz w:val="28"/>
          <w:szCs w:val="28"/>
        </w:rPr>
      </w:pPr>
    </w:p>
    <w:p w14:paraId="17B6784A" w14:textId="77777777" w:rsidR="00486A1B" w:rsidRPr="00486A1B" w:rsidRDefault="00486A1B" w:rsidP="00486A1B">
      <w:pPr>
        <w:widowControl w:val="0"/>
        <w:tabs>
          <w:tab w:val="center" w:pos="4536"/>
          <w:tab w:val="right" w:pos="9072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</w:p>
    <w:sectPr w:rsidR="00486A1B" w:rsidRPr="00486A1B">
      <w:headerReference w:type="default" r:id="rId7"/>
      <w:footerReference w:type="default" r:id="rId8"/>
      <w:pgSz w:w="11906" w:h="16838"/>
      <w:pgMar w:top="1417" w:right="1417" w:bottom="1500" w:left="1417" w:header="708" w:footer="2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FC45C" w14:textId="77777777" w:rsidR="00951124" w:rsidRDefault="00951124">
      <w:pPr>
        <w:spacing w:after="0" w:line="240" w:lineRule="auto"/>
      </w:pPr>
      <w:r>
        <w:separator/>
      </w:r>
    </w:p>
  </w:endnote>
  <w:endnote w:type="continuationSeparator" w:id="0">
    <w:p w14:paraId="19E8EA8B" w14:textId="77777777" w:rsidR="00951124" w:rsidRDefault="00951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0" w:type="dxa"/>
      <w:tblInd w:w="287" w:type="dxa"/>
      <w:tblLayout w:type="fixed"/>
      <w:tblLook w:val="04A0" w:firstRow="1" w:lastRow="0" w:firstColumn="1" w:lastColumn="0" w:noHBand="0" w:noVBand="1"/>
    </w:tblPr>
    <w:tblGrid>
      <w:gridCol w:w="1861"/>
      <w:gridCol w:w="7769"/>
    </w:tblGrid>
    <w:tr w:rsidR="00CE38D4" w:rsidRPr="00EC47AB" w14:paraId="38574F34" w14:textId="77777777" w:rsidTr="003C0BDC">
      <w:trPr>
        <w:trHeight w:val="1560"/>
      </w:trPr>
      <w:tc>
        <w:tcPr>
          <w:tcW w:w="1861" w:type="dxa"/>
          <w:hideMark/>
        </w:tcPr>
        <w:tbl>
          <w:tblPr>
            <w:tblW w:w="2113" w:type="dxa"/>
            <w:tblLayout w:type="fixed"/>
            <w:tblLook w:val="04A0" w:firstRow="1" w:lastRow="0" w:firstColumn="1" w:lastColumn="0" w:noHBand="0" w:noVBand="1"/>
          </w:tblPr>
          <w:tblGrid>
            <w:gridCol w:w="1342"/>
            <w:gridCol w:w="771"/>
          </w:tblGrid>
          <w:tr w:rsidR="00CE38D4" w:rsidRPr="00EC47AB" w14:paraId="4A540DB9" w14:textId="77777777" w:rsidTr="003C0BDC">
            <w:trPr>
              <w:trHeight w:val="1149"/>
            </w:trPr>
            <w:tc>
              <w:tcPr>
                <w:tcW w:w="1342" w:type="dxa"/>
                <w:hideMark/>
              </w:tcPr>
              <w:p w14:paraId="4D6B6C65" w14:textId="309304E5" w:rsidR="00CE38D4" w:rsidRDefault="00E713FD" w:rsidP="00CE38D4">
                <w:pPr>
                  <w:rPr>
                    <w:rFonts w:ascii="Calibri" w:eastAsia="Calibri" w:hAnsi="Calibri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132F96B7" wp14:editId="6CEB0985">
                      <wp:extent cx="755009" cy="838835"/>
                      <wp:effectExtent l="0" t="0" r="0" b="0"/>
                      <wp:docPr id="2007320677" name="Obraz 1" descr="Urząd Miasta Łodzi - strona główn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Urząd Miasta Łodzi - strona główna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5012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1227" cy="8568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71" w:type="dxa"/>
              </w:tcPr>
              <w:p w14:paraId="2D2A498A" w14:textId="77777777" w:rsidR="00CE38D4" w:rsidRDefault="00CE38D4" w:rsidP="00CE38D4">
                <w:pPr>
                  <w:rPr>
                    <w:rFonts w:eastAsia="Calibri"/>
                    <w:b/>
                    <w:sz w:val="28"/>
                    <w:szCs w:val="28"/>
                  </w:rPr>
                </w:pPr>
              </w:p>
            </w:tc>
          </w:tr>
        </w:tbl>
        <w:p w14:paraId="159F3CD7" w14:textId="77777777" w:rsidR="00CE38D4" w:rsidRPr="00EC47AB" w:rsidRDefault="00CE38D4" w:rsidP="00CE38D4">
          <w:pPr>
            <w:widowControl w:val="0"/>
            <w:tabs>
              <w:tab w:val="center" w:pos="4536"/>
              <w:tab w:val="right" w:pos="9072"/>
            </w:tabs>
            <w:rPr>
              <w:rFonts w:ascii="Cambria" w:hAnsi="Cambria" w:cs="Arial"/>
              <w:b/>
              <w:color w:val="000000"/>
              <w:lang w:eastAsia="ar-SA"/>
            </w:rPr>
          </w:pPr>
        </w:p>
      </w:tc>
      <w:tc>
        <w:tcPr>
          <w:tcW w:w="7769" w:type="dxa"/>
          <w:hideMark/>
        </w:tcPr>
        <w:p w14:paraId="36C23FBA" w14:textId="77777777" w:rsidR="00792A41" w:rsidRPr="00EF62F1" w:rsidRDefault="00792A41" w:rsidP="00792A41">
          <w:pPr>
            <w:widowControl w:val="0"/>
            <w:tabs>
              <w:tab w:val="center" w:pos="4536"/>
              <w:tab w:val="right" w:pos="9072"/>
            </w:tabs>
            <w:spacing w:after="0"/>
            <w:jc w:val="center"/>
            <w:rPr>
              <w:rFonts w:ascii="Cambria" w:hAnsi="Cambria" w:cs="Arial"/>
              <w:b/>
              <w:color w:val="000000"/>
              <w:sz w:val="20"/>
              <w:szCs w:val="20"/>
              <w:lang w:eastAsia="ar-SA"/>
            </w:rPr>
          </w:pPr>
          <w:r w:rsidRPr="00EF62F1">
            <w:rPr>
              <w:rFonts w:ascii="Arial" w:hAnsi="Arial" w:cs="Arial"/>
              <w:b/>
              <w:bCs/>
              <w:i/>
              <w:sz w:val="20"/>
              <w:szCs w:val="20"/>
            </w:rPr>
            <w:t>„Pokonaj bariery – Edukacja włączająca w PM Nr 171 w Łodzi”</w:t>
          </w:r>
        </w:p>
        <w:p w14:paraId="55138A20" w14:textId="77777777" w:rsidR="00792A41" w:rsidRPr="00962A28" w:rsidRDefault="00792A41" w:rsidP="00792A41">
          <w:pPr>
            <w:widowControl w:val="0"/>
            <w:tabs>
              <w:tab w:val="center" w:pos="4536"/>
              <w:tab w:val="right" w:pos="9072"/>
            </w:tabs>
            <w:spacing w:after="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EC47AB">
            <w:rPr>
              <w:rFonts w:ascii="Arial" w:hAnsi="Arial" w:cs="Arial"/>
              <w:color w:val="00000A"/>
              <w:sz w:val="16"/>
              <w:szCs w:val="16"/>
              <w:lang w:eastAsia="ar-SA"/>
            </w:rPr>
            <w:t>Projekt</w:t>
          </w:r>
          <w:r w:rsidRPr="00EC47AB">
            <w:rPr>
              <w:rFonts w:ascii="Arial" w:hAnsi="Arial" w:cs="Arial"/>
              <w:color w:val="00000A"/>
              <w:sz w:val="16"/>
              <w:szCs w:val="16"/>
            </w:rPr>
            <w:t xml:space="preserve"> nr </w:t>
          </w:r>
          <w:r w:rsidRPr="00962A28">
            <w:rPr>
              <w:rFonts w:ascii="Arial" w:hAnsi="Arial" w:cs="Arial"/>
              <w:color w:val="000000"/>
              <w:sz w:val="16"/>
              <w:szCs w:val="16"/>
            </w:rPr>
            <w:t>FELD.08.10-IZ.00-00</w:t>
          </w:r>
          <w:r>
            <w:rPr>
              <w:rFonts w:ascii="Arial" w:hAnsi="Arial" w:cs="Arial"/>
              <w:color w:val="000000"/>
              <w:sz w:val="16"/>
              <w:szCs w:val="16"/>
            </w:rPr>
            <w:t>12/</w:t>
          </w:r>
          <w:r w:rsidRPr="00962A28">
            <w:rPr>
              <w:rFonts w:ascii="Arial" w:hAnsi="Arial" w:cs="Arial"/>
              <w:color w:val="000000"/>
              <w:sz w:val="16"/>
              <w:szCs w:val="16"/>
            </w:rPr>
            <w:t>24</w:t>
          </w:r>
        </w:p>
        <w:p w14:paraId="69A6D95F" w14:textId="77777777" w:rsidR="00792A41" w:rsidRPr="00EC47AB" w:rsidRDefault="00792A41" w:rsidP="00792A41">
          <w:pPr>
            <w:widowControl w:val="0"/>
            <w:tabs>
              <w:tab w:val="center" w:pos="4536"/>
              <w:tab w:val="right" w:pos="9072"/>
            </w:tabs>
            <w:spacing w:after="0"/>
            <w:jc w:val="center"/>
            <w:rPr>
              <w:rFonts w:ascii="Arial" w:hAnsi="Arial" w:cs="Arial"/>
              <w:color w:val="00000A"/>
              <w:sz w:val="16"/>
              <w:szCs w:val="16"/>
              <w:lang w:eastAsia="ar-SA"/>
            </w:rPr>
          </w:pPr>
          <w:r w:rsidRPr="00EC47AB">
            <w:rPr>
              <w:rFonts w:ascii="Arial" w:hAnsi="Arial" w:cs="Arial"/>
              <w:color w:val="00000A"/>
              <w:sz w:val="16"/>
              <w:szCs w:val="16"/>
              <w:lang w:eastAsia="ar-SA"/>
            </w:rPr>
            <w:t>współfinansowany ze środków Europejskiego Funduszu Społecznego</w:t>
          </w:r>
          <w:r>
            <w:rPr>
              <w:rFonts w:ascii="Arial" w:hAnsi="Arial" w:cs="Arial"/>
              <w:color w:val="00000A"/>
              <w:sz w:val="16"/>
              <w:szCs w:val="16"/>
              <w:lang w:eastAsia="ar-SA"/>
            </w:rPr>
            <w:t xml:space="preserve"> Plus</w:t>
          </w:r>
        </w:p>
        <w:p w14:paraId="40EDF2FE" w14:textId="77777777" w:rsidR="00792A41" w:rsidRPr="00EC47AB" w:rsidRDefault="00792A41" w:rsidP="00792A41">
          <w:pPr>
            <w:widowControl w:val="0"/>
            <w:tabs>
              <w:tab w:val="center" w:pos="4536"/>
              <w:tab w:val="right" w:pos="9072"/>
            </w:tabs>
            <w:spacing w:after="0"/>
            <w:jc w:val="center"/>
            <w:rPr>
              <w:rFonts w:ascii="Arial" w:hAnsi="Arial" w:cs="Arial"/>
              <w:color w:val="00000A"/>
              <w:sz w:val="16"/>
              <w:szCs w:val="16"/>
              <w:lang w:eastAsia="ar-SA"/>
            </w:rPr>
          </w:pPr>
          <w:r w:rsidRPr="00EC47AB">
            <w:rPr>
              <w:rFonts w:ascii="Arial" w:hAnsi="Arial" w:cs="Arial"/>
              <w:color w:val="00000A"/>
              <w:sz w:val="16"/>
              <w:szCs w:val="16"/>
              <w:lang w:eastAsia="ar-SA"/>
            </w:rPr>
            <w:t xml:space="preserve">w ramach </w:t>
          </w:r>
          <w:r>
            <w:rPr>
              <w:rFonts w:ascii="Arial" w:hAnsi="Arial" w:cs="Arial"/>
              <w:color w:val="00000A"/>
              <w:sz w:val="16"/>
              <w:szCs w:val="16"/>
              <w:lang w:eastAsia="ar-SA"/>
            </w:rPr>
            <w:t>Programu Regionalnego Fundusze Europejskie dla Łódzkiego 2021-2027</w:t>
          </w:r>
        </w:p>
        <w:p w14:paraId="038FE02E" w14:textId="77777777" w:rsidR="00792A41" w:rsidRDefault="00792A41" w:rsidP="00792A41">
          <w:pPr>
            <w:widowControl w:val="0"/>
            <w:tabs>
              <w:tab w:val="left" w:pos="2430"/>
              <w:tab w:val="center" w:pos="3776"/>
              <w:tab w:val="center" w:pos="4536"/>
              <w:tab w:val="right" w:pos="9072"/>
            </w:tabs>
            <w:spacing w:after="0"/>
            <w:rPr>
              <w:rFonts w:ascii="Arial" w:hAnsi="Arial" w:cs="Arial"/>
              <w:color w:val="00000A"/>
              <w:sz w:val="16"/>
              <w:szCs w:val="16"/>
              <w:lang w:eastAsia="ar-SA"/>
            </w:rPr>
          </w:pPr>
          <w:r>
            <w:rPr>
              <w:rFonts w:ascii="Arial" w:hAnsi="Arial" w:cs="Arial"/>
              <w:color w:val="00000A"/>
              <w:sz w:val="16"/>
              <w:szCs w:val="16"/>
              <w:lang w:eastAsia="ar-SA"/>
            </w:rPr>
            <w:tab/>
          </w:r>
          <w:r>
            <w:rPr>
              <w:rFonts w:ascii="Arial" w:hAnsi="Arial" w:cs="Arial"/>
              <w:color w:val="00000A"/>
              <w:sz w:val="16"/>
              <w:szCs w:val="16"/>
              <w:lang w:eastAsia="ar-SA"/>
            </w:rPr>
            <w:tab/>
          </w:r>
          <w:r w:rsidRPr="00EC47AB">
            <w:rPr>
              <w:rFonts w:ascii="Arial" w:hAnsi="Arial" w:cs="Arial"/>
              <w:color w:val="00000A"/>
              <w:sz w:val="16"/>
              <w:szCs w:val="16"/>
              <w:lang w:eastAsia="ar-SA"/>
            </w:rPr>
            <w:t>Beneficjent:</w:t>
          </w:r>
          <w:r>
            <w:rPr>
              <w:rFonts w:ascii="Arial" w:hAnsi="Arial" w:cs="Arial"/>
              <w:color w:val="00000A"/>
              <w:sz w:val="16"/>
              <w:szCs w:val="16"/>
              <w:lang w:eastAsia="ar-SA"/>
            </w:rPr>
            <w:t xml:space="preserve"> Miasto Łódź</w:t>
          </w:r>
        </w:p>
        <w:p w14:paraId="1D393FF5" w14:textId="4197F963" w:rsidR="00CE38D4" w:rsidRPr="00EC47AB" w:rsidRDefault="00792A41" w:rsidP="00792A41">
          <w:pPr>
            <w:widowControl w:val="0"/>
            <w:tabs>
              <w:tab w:val="left" w:pos="2430"/>
              <w:tab w:val="center" w:pos="3776"/>
              <w:tab w:val="center" w:pos="4536"/>
              <w:tab w:val="right" w:pos="9072"/>
            </w:tabs>
            <w:spacing w:after="0"/>
            <w:rPr>
              <w:rFonts w:ascii="Arial" w:hAnsi="Arial" w:cs="Arial"/>
              <w:color w:val="00000A"/>
              <w:sz w:val="16"/>
              <w:szCs w:val="16"/>
              <w:lang w:eastAsia="ar-SA"/>
            </w:rPr>
          </w:pPr>
          <w:r>
            <w:rPr>
              <w:rFonts w:ascii="Arial" w:hAnsi="Arial" w:cs="Arial"/>
              <w:color w:val="00000A"/>
              <w:sz w:val="16"/>
              <w:szCs w:val="16"/>
              <w:lang w:eastAsia="ar-SA"/>
            </w:rPr>
            <w:t xml:space="preserve">                                               Realizator: Przedszkole Miejskie nr 171 w Łodzi</w:t>
          </w:r>
        </w:p>
      </w:tc>
    </w:tr>
  </w:tbl>
  <w:p w14:paraId="740EDCCA" w14:textId="77777777" w:rsidR="005B2EA2" w:rsidRDefault="005B2E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836BD" w14:textId="77777777" w:rsidR="00951124" w:rsidRDefault="00951124">
      <w:pPr>
        <w:spacing w:after="0" w:line="240" w:lineRule="auto"/>
      </w:pPr>
      <w:r>
        <w:separator/>
      </w:r>
    </w:p>
  </w:footnote>
  <w:footnote w:type="continuationSeparator" w:id="0">
    <w:p w14:paraId="37D9BF75" w14:textId="77777777" w:rsidR="00951124" w:rsidRDefault="00951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560F3" w14:textId="5B86C4E4" w:rsidR="005B2EA2" w:rsidRDefault="009C0526">
    <w:pPr>
      <w:pStyle w:val="Nagwek"/>
    </w:pPr>
    <w:r>
      <w:rPr>
        <w:noProof/>
      </w:rPr>
      <w:drawing>
        <wp:inline distT="0" distB="0" distL="0" distR="0" wp14:anchorId="5C3C4F4B" wp14:editId="7935D525">
          <wp:extent cx="5358048" cy="688065"/>
          <wp:effectExtent l="0" t="0" r="1905" b="0"/>
          <wp:docPr id="1286089031" name="Obraz 1" descr="Obraz zawierający tekst, Czcionka, biały, typograf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089031" name="Obraz 1" descr="Obraz zawierający tekst, Czcionka, biały, typografi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1492" cy="696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AA2"/>
    <w:multiLevelType w:val="hybridMultilevel"/>
    <w:tmpl w:val="0CDA45B0"/>
    <w:lvl w:ilvl="0" w:tplc="553A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D6B63"/>
    <w:multiLevelType w:val="hybridMultilevel"/>
    <w:tmpl w:val="1592C3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B506C"/>
    <w:multiLevelType w:val="hybridMultilevel"/>
    <w:tmpl w:val="3CFCE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310AE"/>
    <w:multiLevelType w:val="hybridMultilevel"/>
    <w:tmpl w:val="3D10F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B2DFF"/>
    <w:multiLevelType w:val="hybridMultilevel"/>
    <w:tmpl w:val="A49A3B8E"/>
    <w:lvl w:ilvl="0" w:tplc="553A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A3E4E"/>
    <w:multiLevelType w:val="hybridMultilevel"/>
    <w:tmpl w:val="1E90F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36D9F"/>
    <w:multiLevelType w:val="hybridMultilevel"/>
    <w:tmpl w:val="3CFCE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9701F"/>
    <w:multiLevelType w:val="hybridMultilevel"/>
    <w:tmpl w:val="3CFCE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20B78"/>
    <w:multiLevelType w:val="hybridMultilevel"/>
    <w:tmpl w:val="3DFA20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A384B"/>
    <w:multiLevelType w:val="hybridMultilevel"/>
    <w:tmpl w:val="C4266540"/>
    <w:lvl w:ilvl="0" w:tplc="553A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224FA"/>
    <w:multiLevelType w:val="hybridMultilevel"/>
    <w:tmpl w:val="3CFCE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F1D68"/>
    <w:multiLevelType w:val="hybridMultilevel"/>
    <w:tmpl w:val="35A8EE26"/>
    <w:lvl w:ilvl="0" w:tplc="118812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0B1823"/>
    <w:multiLevelType w:val="hybridMultilevel"/>
    <w:tmpl w:val="67F81C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23A49"/>
    <w:multiLevelType w:val="hybridMultilevel"/>
    <w:tmpl w:val="3CFCE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2655B0"/>
    <w:multiLevelType w:val="hybridMultilevel"/>
    <w:tmpl w:val="1B24848C"/>
    <w:lvl w:ilvl="0" w:tplc="553A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714230">
    <w:abstractNumId w:val="9"/>
  </w:num>
  <w:num w:numId="2" w16cid:durableId="665984436">
    <w:abstractNumId w:val="14"/>
  </w:num>
  <w:num w:numId="3" w16cid:durableId="354501690">
    <w:abstractNumId w:val="0"/>
  </w:num>
  <w:num w:numId="4" w16cid:durableId="2016764981">
    <w:abstractNumId w:val="12"/>
  </w:num>
  <w:num w:numId="5" w16cid:durableId="1705865943">
    <w:abstractNumId w:val="4"/>
  </w:num>
  <w:num w:numId="6" w16cid:durableId="652104210">
    <w:abstractNumId w:val="8"/>
  </w:num>
  <w:num w:numId="7" w16cid:durableId="1582637564">
    <w:abstractNumId w:val="2"/>
  </w:num>
  <w:num w:numId="8" w16cid:durableId="726495280">
    <w:abstractNumId w:val="13"/>
  </w:num>
  <w:num w:numId="9" w16cid:durableId="1104954703">
    <w:abstractNumId w:val="3"/>
  </w:num>
  <w:num w:numId="10" w16cid:durableId="1545633235">
    <w:abstractNumId w:val="6"/>
  </w:num>
  <w:num w:numId="11" w16cid:durableId="1246651840">
    <w:abstractNumId w:val="1"/>
  </w:num>
  <w:num w:numId="12" w16cid:durableId="1259866441">
    <w:abstractNumId w:val="10"/>
  </w:num>
  <w:num w:numId="13" w16cid:durableId="800465840">
    <w:abstractNumId w:val="7"/>
  </w:num>
  <w:num w:numId="14" w16cid:durableId="1029645886">
    <w:abstractNumId w:val="11"/>
  </w:num>
  <w:num w:numId="15" w16cid:durableId="13128307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A2"/>
    <w:rsid w:val="00013512"/>
    <w:rsid w:val="0001639C"/>
    <w:rsid w:val="0002551B"/>
    <w:rsid w:val="00025659"/>
    <w:rsid w:val="00030602"/>
    <w:rsid w:val="00047D5A"/>
    <w:rsid w:val="0005001C"/>
    <w:rsid w:val="0005124C"/>
    <w:rsid w:val="00070E9E"/>
    <w:rsid w:val="0007340D"/>
    <w:rsid w:val="000806D2"/>
    <w:rsid w:val="00082E8B"/>
    <w:rsid w:val="000864EF"/>
    <w:rsid w:val="000B2FED"/>
    <w:rsid w:val="000B6905"/>
    <w:rsid w:val="000C0A44"/>
    <w:rsid w:val="000C79CB"/>
    <w:rsid w:val="000E48B3"/>
    <w:rsid w:val="000F4275"/>
    <w:rsid w:val="000F4D94"/>
    <w:rsid w:val="00102CA7"/>
    <w:rsid w:val="00103CC1"/>
    <w:rsid w:val="00107002"/>
    <w:rsid w:val="00116247"/>
    <w:rsid w:val="001175C1"/>
    <w:rsid w:val="00122135"/>
    <w:rsid w:val="00136C47"/>
    <w:rsid w:val="00137A04"/>
    <w:rsid w:val="00187866"/>
    <w:rsid w:val="001A02F6"/>
    <w:rsid w:val="00206CAA"/>
    <w:rsid w:val="0024374B"/>
    <w:rsid w:val="00245D56"/>
    <w:rsid w:val="00261D37"/>
    <w:rsid w:val="00263119"/>
    <w:rsid w:val="00283369"/>
    <w:rsid w:val="00286C89"/>
    <w:rsid w:val="002B6AA5"/>
    <w:rsid w:val="002C52AD"/>
    <w:rsid w:val="002E20EB"/>
    <w:rsid w:val="00305DCE"/>
    <w:rsid w:val="00344C09"/>
    <w:rsid w:val="00353C99"/>
    <w:rsid w:val="0036788A"/>
    <w:rsid w:val="00381261"/>
    <w:rsid w:val="003A1651"/>
    <w:rsid w:val="003B13B1"/>
    <w:rsid w:val="003C2BEA"/>
    <w:rsid w:val="003C5E54"/>
    <w:rsid w:val="003C7D7F"/>
    <w:rsid w:val="003E3C7D"/>
    <w:rsid w:val="00417AC9"/>
    <w:rsid w:val="00437BE3"/>
    <w:rsid w:val="00451FC2"/>
    <w:rsid w:val="004546E9"/>
    <w:rsid w:val="00463F93"/>
    <w:rsid w:val="0047023F"/>
    <w:rsid w:val="00475DDC"/>
    <w:rsid w:val="004765D1"/>
    <w:rsid w:val="00476A65"/>
    <w:rsid w:val="00486A1B"/>
    <w:rsid w:val="00490A54"/>
    <w:rsid w:val="004922E1"/>
    <w:rsid w:val="004A0423"/>
    <w:rsid w:val="004B114E"/>
    <w:rsid w:val="004F0D18"/>
    <w:rsid w:val="00511393"/>
    <w:rsid w:val="00550369"/>
    <w:rsid w:val="00552668"/>
    <w:rsid w:val="005532AD"/>
    <w:rsid w:val="005537D8"/>
    <w:rsid w:val="00554E95"/>
    <w:rsid w:val="0056221B"/>
    <w:rsid w:val="00563C06"/>
    <w:rsid w:val="00565272"/>
    <w:rsid w:val="005741E1"/>
    <w:rsid w:val="00585555"/>
    <w:rsid w:val="00597D13"/>
    <w:rsid w:val="005B20E0"/>
    <w:rsid w:val="005B2EA2"/>
    <w:rsid w:val="005B4F6B"/>
    <w:rsid w:val="005B5F4F"/>
    <w:rsid w:val="005D373E"/>
    <w:rsid w:val="005E14C7"/>
    <w:rsid w:val="005E3F6D"/>
    <w:rsid w:val="005E61B5"/>
    <w:rsid w:val="005F141B"/>
    <w:rsid w:val="005F3FD8"/>
    <w:rsid w:val="006132E1"/>
    <w:rsid w:val="006346B5"/>
    <w:rsid w:val="00655895"/>
    <w:rsid w:val="00671C2D"/>
    <w:rsid w:val="006735D7"/>
    <w:rsid w:val="00681339"/>
    <w:rsid w:val="00686D2B"/>
    <w:rsid w:val="00691E69"/>
    <w:rsid w:val="006931FC"/>
    <w:rsid w:val="006A2F65"/>
    <w:rsid w:val="006A39C6"/>
    <w:rsid w:val="006B284C"/>
    <w:rsid w:val="006D5B08"/>
    <w:rsid w:val="006E0612"/>
    <w:rsid w:val="006E4317"/>
    <w:rsid w:val="007058F6"/>
    <w:rsid w:val="0071420F"/>
    <w:rsid w:val="007355D0"/>
    <w:rsid w:val="00741B9E"/>
    <w:rsid w:val="00763ADC"/>
    <w:rsid w:val="00765B55"/>
    <w:rsid w:val="00780413"/>
    <w:rsid w:val="00792A41"/>
    <w:rsid w:val="00794BE5"/>
    <w:rsid w:val="007D3525"/>
    <w:rsid w:val="007D5332"/>
    <w:rsid w:val="007F4E12"/>
    <w:rsid w:val="00802440"/>
    <w:rsid w:val="008215B6"/>
    <w:rsid w:val="008442E4"/>
    <w:rsid w:val="00851E27"/>
    <w:rsid w:val="00860CC1"/>
    <w:rsid w:val="00865EEC"/>
    <w:rsid w:val="00872277"/>
    <w:rsid w:val="00873AB3"/>
    <w:rsid w:val="00883ED2"/>
    <w:rsid w:val="008A62FC"/>
    <w:rsid w:val="008B0D2D"/>
    <w:rsid w:val="008B2471"/>
    <w:rsid w:val="00930F26"/>
    <w:rsid w:val="009367BC"/>
    <w:rsid w:val="00951124"/>
    <w:rsid w:val="009755BF"/>
    <w:rsid w:val="00986A0A"/>
    <w:rsid w:val="00987DC1"/>
    <w:rsid w:val="00991C24"/>
    <w:rsid w:val="009945DB"/>
    <w:rsid w:val="009B619E"/>
    <w:rsid w:val="009C0526"/>
    <w:rsid w:val="009C1CDD"/>
    <w:rsid w:val="009C2E80"/>
    <w:rsid w:val="009C2FAC"/>
    <w:rsid w:val="009D1D2E"/>
    <w:rsid w:val="009E250C"/>
    <w:rsid w:val="00A0101F"/>
    <w:rsid w:val="00A036EE"/>
    <w:rsid w:val="00A136F7"/>
    <w:rsid w:val="00A24BBC"/>
    <w:rsid w:val="00A30A49"/>
    <w:rsid w:val="00A433F3"/>
    <w:rsid w:val="00A51C24"/>
    <w:rsid w:val="00A7101B"/>
    <w:rsid w:val="00A91D6F"/>
    <w:rsid w:val="00A947A0"/>
    <w:rsid w:val="00A97430"/>
    <w:rsid w:val="00AA6242"/>
    <w:rsid w:val="00AC5077"/>
    <w:rsid w:val="00AF6E14"/>
    <w:rsid w:val="00B10C67"/>
    <w:rsid w:val="00B1285C"/>
    <w:rsid w:val="00B26C1E"/>
    <w:rsid w:val="00B32C3C"/>
    <w:rsid w:val="00B35E6C"/>
    <w:rsid w:val="00B46129"/>
    <w:rsid w:val="00B47524"/>
    <w:rsid w:val="00B63D86"/>
    <w:rsid w:val="00B85BB1"/>
    <w:rsid w:val="00BB0A02"/>
    <w:rsid w:val="00BB2833"/>
    <w:rsid w:val="00BB43DB"/>
    <w:rsid w:val="00BD153A"/>
    <w:rsid w:val="00BD2E5A"/>
    <w:rsid w:val="00C038EA"/>
    <w:rsid w:val="00C05FBA"/>
    <w:rsid w:val="00C12ADA"/>
    <w:rsid w:val="00C15526"/>
    <w:rsid w:val="00C2421C"/>
    <w:rsid w:val="00C27786"/>
    <w:rsid w:val="00C343B5"/>
    <w:rsid w:val="00C3574A"/>
    <w:rsid w:val="00C464AE"/>
    <w:rsid w:val="00C60C5C"/>
    <w:rsid w:val="00C63514"/>
    <w:rsid w:val="00C75879"/>
    <w:rsid w:val="00C83C59"/>
    <w:rsid w:val="00C84EB7"/>
    <w:rsid w:val="00CA3CBC"/>
    <w:rsid w:val="00CA7E6E"/>
    <w:rsid w:val="00CB5E3F"/>
    <w:rsid w:val="00CE38D4"/>
    <w:rsid w:val="00CE67D4"/>
    <w:rsid w:val="00CF1C84"/>
    <w:rsid w:val="00D05FE7"/>
    <w:rsid w:val="00D17622"/>
    <w:rsid w:val="00D25FAE"/>
    <w:rsid w:val="00D37967"/>
    <w:rsid w:val="00D544A4"/>
    <w:rsid w:val="00D57B0F"/>
    <w:rsid w:val="00D64583"/>
    <w:rsid w:val="00D665A0"/>
    <w:rsid w:val="00D738F8"/>
    <w:rsid w:val="00D818F7"/>
    <w:rsid w:val="00D82B53"/>
    <w:rsid w:val="00D970EF"/>
    <w:rsid w:val="00DA2BD5"/>
    <w:rsid w:val="00DA72EB"/>
    <w:rsid w:val="00DB7B33"/>
    <w:rsid w:val="00DC17E4"/>
    <w:rsid w:val="00DC7A61"/>
    <w:rsid w:val="00DD2179"/>
    <w:rsid w:val="00DE4B9B"/>
    <w:rsid w:val="00E017C1"/>
    <w:rsid w:val="00E17F8A"/>
    <w:rsid w:val="00E27677"/>
    <w:rsid w:val="00E3109F"/>
    <w:rsid w:val="00E418F7"/>
    <w:rsid w:val="00E713FD"/>
    <w:rsid w:val="00E76C5E"/>
    <w:rsid w:val="00EA0A13"/>
    <w:rsid w:val="00EA5D6D"/>
    <w:rsid w:val="00EE15A2"/>
    <w:rsid w:val="00EE3199"/>
    <w:rsid w:val="00EF5841"/>
    <w:rsid w:val="00F04D8B"/>
    <w:rsid w:val="00F6321E"/>
    <w:rsid w:val="00F711FD"/>
    <w:rsid w:val="00F737F5"/>
    <w:rsid w:val="00F7514A"/>
    <w:rsid w:val="00FD0F0D"/>
    <w:rsid w:val="00FD6DF7"/>
    <w:rsid w:val="00FE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CA7F4"/>
  <w15:docId w15:val="{B9F02A41-3C8A-4C4F-B37F-A09F7C7C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6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264E5"/>
  </w:style>
  <w:style w:type="character" w:customStyle="1" w:styleId="StopkaZnak">
    <w:name w:val="Stopka Znak"/>
    <w:basedOn w:val="Domylnaczcionkaakapitu"/>
    <w:link w:val="Stopka"/>
    <w:uiPriority w:val="99"/>
    <w:qFormat/>
    <w:rsid w:val="007264E5"/>
  </w:style>
  <w:style w:type="paragraph" w:styleId="Nagwek">
    <w:name w:val="header"/>
    <w:basedOn w:val="Normalny"/>
    <w:next w:val="Tekstpodstawowy"/>
    <w:link w:val="NagwekZnak"/>
    <w:uiPriority w:val="99"/>
    <w:unhideWhenUsed/>
    <w:rsid w:val="007264E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264E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omylnystylrysowania">
    <w:name w:val="Domyślny styl rysowania"/>
    <w:qFormat/>
    <w:pPr>
      <w:spacing w:line="200" w:lineRule="atLeast"/>
    </w:pPr>
    <w:rPr>
      <w:rFonts w:ascii="Lucida Sans" w:eastAsia="Tahoma" w:hAnsi="Lucida Sans" w:cs="Liberation Sans"/>
      <w:kern w:val="2"/>
      <w:sz w:val="36"/>
      <w:szCs w:val="24"/>
    </w:rPr>
  </w:style>
  <w:style w:type="paragraph" w:customStyle="1" w:styleId="Obiektbezwypenienia">
    <w:name w:val="Obiekt bez wypełnienia"/>
    <w:basedOn w:val="Domylnystylrysowania"/>
    <w:qFormat/>
  </w:style>
  <w:style w:type="paragraph" w:customStyle="1" w:styleId="Obiektbezwypenieniaibezlinii">
    <w:name w:val="Obiekt bez wypełnienia i bez linii"/>
    <w:basedOn w:val="Domylnystylrysowania"/>
    <w:qFormat/>
  </w:style>
  <w:style w:type="paragraph" w:customStyle="1" w:styleId="A4">
    <w:name w:val="A4"/>
    <w:basedOn w:val="Tekst"/>
    <w:qFormat/>
    <w:rPr>
      <w:rFonts w:ascii="Noto Sans" w:hAnsi="Noto Sans"/>
      <w:sz w:val="36"/>
    </w:rPr>
  </w:style>
  <w:style w:type="paragraph" w:customStyle="1" w:styleId="Tekst">
    <w:name w:val="Tekst"/>
    <w:basedOn w:val="Legenda"/>
    <w:qFormat/>
  </w:style>
  <w:style w:type="paragraph" w:customStyle="1" w:styleId="TytuA4">
    <w:name w:val="Tytuł A4"/>
    <w:basedOn w:val="A4"/>
    <w:qFormat/>
    <w:rPr>
      <w:sz w:val="88"/>
    </w:rPr>
  </w:style>
  <w:style w:type="paragraph" w:customStyle="1" w:styleId="NagwekA4">
    <w:name w:val="Nagłówek A4"/>
    <w:basedOn w:val="A4"/>
    <w:qFormat/>
    <w:rPr>
      <w:sz w:val="48"/>
    </w:rPr>
  </w:style>
  <w:style w:type="paragraph" w:customStyle="1" w:styleId="TekstA4">
    <w:name w:val="Tekst A4"/>
    <w:basedOn w:val="A4"/>
    <w:qFormat/>
  </w:style>
  <w:style w:type="paragraph" w:customStyle="1" w:styleId="A0">
    <w:name w:val="A0"/>
    <w:basedOn w:val="Tekst"/>
    <w:qFormat/>
    <w:rPr>
      <w:rFonts w:ascii="Noto Sans" w:hAnsi="Noto Sans"/>
      <w:sz w:val="95"/>
    </w:rPr>
  </w:style>
  <w:style w:type="paragraph" w:customStyle="1" w:styleId="TytuA0">
    <w:name w:val="Tytuł A0"/>
    <w:basedOn w:val="A4"/>
    <w:qFormat/>
    <w:rPr>
      <w:sz w:val="192"/>
    </w:rPr>
  </w:style>
  <w:style w:type="paragraph" w:customStyle="1" w:styleId="NagwekA0">
    <w:name w:val="Nagłówek A0"/>
    <w:basedOn w:val="A4"/>
    <w:qFormat/>
    <w:rPr>
      <w:sz w:val="144"/>
    </w:rPr>
  </w:style>
  <w:style w:type="paragraph" w:customStyle="1" w:styleId="TekstA0">
    <w:name w:val="Tekst A0"/>
    <w:basedOn w:val="A4"/>
    <w:qFormat/>
  </w:style>
  <w:style w:type="paragraph" w:customStyle="1" w:styleId="Grafika">
    <w:name w:val="Grafika"/>
    <w:qFormat/>
    <w:rPr>
      <w:rFonts w:ascii="Liberation Sans" w:eastAsia="Tahoma" w:hAnsi="Liberation Sans" w:cs="Liberation Sans"/>
      <w:sz w:val="36"/>
      <w:szCs w:val="24"/>
    </w:rPr>
  </w:style>
  <w:style w:type="paragraph" w:customStyle="1" w:styleId="Ksztaty">
    <w:name w:val="Kształty"/>
    <w:basedOn w:val="Grafika"/>
    <w:qFormat/>
    <w:rPr>
      <w:b/>
      <w:sz w:val="28"/>
    </w:rPr>
  </w:style>
  <w:style w:type="paragraph" w:customStyle="1" w:styleId="Wypenione">
    <w:name w:val="Wypełnione"/>
    <w:basedOn w:val="Ksztaty"/>
    <w:qFormat/>
  </w:style>
  <w:style w:type="paragraph" w:customStyle="1" w:styleId="Wypeninoneniebieskim">
    <w:name w:val="Wypełninone niebieskim"/>
    <w:basedOn w:val="Wypenione"/>
    <w:qFormat/>
    <w:rPr>
      <w:color w:val="FFFFFF"/>
    </w:rPr>
  </w:style>
  <w:style w:type="paragraph" w:customStyle="1" w:styleId="Wypenionezielonym">
    <w:name w:val="Wypełnione zielonym"/>
    <w:basedOn w:val="Wypenione"/>
    <w:qFormat/>
    <w:rPr>
      <w:color w:val="FFFFFF"/>
    </w:rPr>
  </w:style>
  <w:style w:type="paragraph" w:customStyle="1" w:styleId="Wypenioneczerwonym">
    <w:name w:val="Wypełnione czerwonym"/>
    <w:basedOn w:val="Wypenione"/>
    <w:qFormat/>
    <w:rPr>
      <w:color w:val="FFFFFF"/>
    </w:rPr>
  </w:style>
  <w:style w:type="paragraph" w:customStyle="1" w:styleId="Wypenionetym">
    <w:name w:val="Wypełnione żółtym"/>
    <w:basedOn w:val="Wypenione"/>
    <w:qFormat/>
    <w:rPr>
      <w:color w:val="FFFFFF"/>
    </w:rPr>
  </w:style>
  <w:style w:type="paragraph" w:customStyle="1" w:styleId="Szkic">
    <w:name w:val="Szkic"/>
    <w:basedOn w:val="Ksztaty"/>
    <w:qFormat/>
  </w:style>
  <w:style w:type="paragraph" w:customStyle="1" w:styleId="Niebieskikonspekt">
    <w:name w:val="Niebieski konspekt"/>
    <w:basedOn w:val="Szkic"/>
    <w:qFormat/>
    <w:rPr>
      <w:color w:val="355269"/>
    </w:rPr>
  </w:style>
  <w:style w:type="paragraph" w:customStyle="1" w:styleId="Zielonykonspekt">
    <w:name w:val="Zielony konspekt"/>
    <w:basedOn w:val="Szkic"/>
    <w:qFormat/>
    <w:rPr>
      <w:color w:val="127622"/>
    </w:rPr>
  </w:style>
  <w:style w:type="paragraph" w:customStyle="1" w:styleId="Czerwonykonspekt">
    <w:name w:val="Czerwony konspekt"/>
    <w:basedOn w:val="Szkic"/>
    <w:qFormat/>
    <w:rPr>
      <w:color w:val="C9211E"/>
    </w:rPr>
  </w:style>
  <w:style w:type="paragraph" w:customStyle="1" w:styleId="tykonspekt">
    <w:name w:val="Żółty konspekt"/>
    <w:basedOn w:val="Szkic"/>
    <w:qFormat/>
    <w:rPr>
      <w:color w:val="B47804"/>
    </w:rPr>
  </w:style>
  <w:style w:type="paragraph" w:customStyle="1" w:styleId="Linie">
    <w:name w:val="Linie"/>
    <w:basedOn w:val="Grafika"/>
    <w:qFormat/>
  </w:style>
  <w:style w:type="paragraph" w:customStyle="1" w:styleId="Liniazestrzakami">
    <w:name w:val="Linia ze strzałkami"/>
    <w:basedOn w:val="Linie"/>
    <w:qFormat/>
  </w:style>
  <w:style w:type="paragraph" w:customStyle="1" w:styleId="Liniaprzerywana">
    <w:name w:val="Linia przerywana"/>
    <w:basedOn w:val="Linie"/>
    <w:qFormat/>
  </w:style>
  <w:style w:type="paragraph" w:customStyle="1" w:styleId="PM0LTGliederung1">
    <w:name w:val="PM0~LT~Gliederung 1"/>
    <w:qFormat/>
    <w:pPr>
      <w:spacing w:before="283"/>
    </w:pPr>
    <w:rPr>
      <w:rFonts w:ascii="Lucida Sans" w:eastAsia="Tahoma" w:hAnsi="Lucida Sans" w:cs="Liberation Sans"/>
      <w:kern w:val="2"/>
      <w:sz w:val="63"/>
      <w:szCs w:val="24"/>
    </w:rPr>
  </w:style>
  <w:style w:type="paragraph" w:customStyle="1" w:styleId="PM0LTGliederung2">
    <w:name w:val="PM0~LT~Gliederung 2"/>
    <w:basedOn w:val="PM0LTGliederung1"/>
    <w:qFormat/>
    <w:pPr>
      <w:spacing w:before="227"/>
    </w:pPr>
    <w:rPr>
      <w:sz w:val="56"/>
    </w:rPr>
  </w:style>
  <w:style w:type="paragraph" w:customStyle="1" w:styleId="PM0LTGliederung3">
    <w:name w:val="PM0~LT~Gliederung 3"/>
    <w:basedOn w:val="PM0LTGliederung2"/>
    <w:qFormat/>
    <w:pPr>
      <w:spacing w:before="170"/>
    </w:pPr>
    <w:rPr>
      <w:sz w:val="48"/>
    </w:rPr>
  </w:style>
  <w:style w:type="paragraph" w:customStyle="1" w:styleId="PM0LTGliederung4">
    <w:name w:val="PM0~LT~Gliederung 4"/>
    <w:basedOn w:val="PM0LTGliederung3"/>
    <w:qFormat/>
    <w:pPr>
      <w:spacing w:before="113"/>
    </w:pPr>
    <w:rPr>
      <w:sz w:val="40"/>
    </w:rPr>
  </w:style>
  <w:style w:type="paragraph" w:customStyle="1" w:styleId="PM0LTGliederung5">
    <w:name w:val="PM0~LT~Gliederung 5"/>
    <w:basedOn w:val="PM0LTGliederung4"/>
    <w:qFormat/>
    <w:pPr>
      <w:spacing w:before="57"/>
    </w:pPr>
  </w:style>
  <w:style w:type="paragraph" w:customStyle="1" w:styleId="PM0LTGliederung6">
    <w:name w:val="PM0~LT~Gliederung 6"/>
    <w:basedOn w:val="PM0LTGliederung5"/>
    <w:qFormat/>
  </w:style>
  <w:style w:type="paragraph" w:customStyle="1" w:styleId="PM0LTGliederung7">
    <w:name w:val="PM0~LT~Gliederung 7"/>
    <w:basedOn w:val="PM0LTGliederung6"/>
    <w:qFormat/>
  </w:style>
  <w:style w:type="paragraph" w:customStyle="1" w:styleId="PM0LTGliederung8">
    <w:name w:val="PM0~LT~Gliederung 8"/>
    <w:basedOn w:val="PM0LTGliederung7"/>
    <w:qFormat/>
  </w:style>
  <w:style w:type="paragraph" w:customStyle="1" w:styleId="PM0LTGliederung9">
    <w:name w:val="PM0~LT~Gliederung 9"/>
    <w:basedOn w:val="PM0LTGliederung8"/>
    <w:qFormat/>
  </w:style>
  <w:style w:type="paragraph" w:customStyle="1" w:styleId="PM0LTTitel">
    <w:name w:val="PM0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PM0LTUntertitel">
    <w:name w:val="PM0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PM0LTNotizen">
    <w:name w:val="PM0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PM0LTHintergrundobjekte">
    <w:name w:val="PM0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PM0LTHintergrund">
    <w:name w:val="PM0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default">
    <w:name w:val="default"/>
    <w:qFormat/>
    <w:pPr>
      <w:spacing w:line="200" w:lineRule="atLeast"/>
    </w:pPr>
    <w:rPr>
      <w:rFonts w:ascii="Lucida Sans" w:eastAsia="Tahoma" w:hAnsi="Lucida Sans" w:cs="Liberation Sans"/>
      <w:kern w:val="2"/>
      <w:sz w:val="36"/>
      <w:szCs w:val="24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Obiektyta">
    <w:name w:val="Obiekty tła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o">
    <w:name w:val="Tło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Notatki">
    <w:name w:val="Notatki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Konspekt1">
    <w:name w:val="Konspekt 1"/>
    <w:qFormat/>
    <w:pPr>
      <w:spacing w:before="283"/>
    </w:pPr>
    <w:rPr>
      <w:rFonts w:ascii="Lucida Sans" w:eastAsia="Tahoma" w:hAnsi="Lucida Sans" w:cs="Liberation Sans"/>
      <w:kern w:val="2"/>
      <w:sz w:val="63"/>
      <w:szCs w:val="24"/>
    </w:rPr>
  </w:style>
  <w:style w:type="paragraph" w:customStyle="1" w:styleId="Konspekt2">
    <w:name w:val="Konspekt 2"/>
    <w:basedOn w:val="Konspekt1"/>
    <w:qFormat/>
    <w:pPr>
      <w:spacing w:before="227"/>
    </w:pPr>
    <w:rPr>
      <w:sz w:val="56"/>
    </w:rPr>
  </w:style>
  <w:style w:type="paragraph" w:customStyle="1" w:styleId="Konspekt3">
    <w:name w:val="Konspekt 3"/>
    <w:basedOn w:val="Konspekt2"/>
    <w:qFormat/>
    <w:pPr>
      <w:spacing w:before="170"/>
    </w:pPr>
    <w:rPr>
      <w:sz w:val="48"/>
    </w:rPr>
  </w:style>
  <w:style w:type="paragraph" w:customStyle="1" w:styleId="Konspekt4">
    <w:name w:val="Konspekt 4"/>
    <w:basedOn w:val="Konspekt3"/>
    <w:qFormat/>
    <w:pPr>
      <w:spacing w:before="113"/>
    </w:pPr>
    <w:rPr>
      <w:sz w:val="40"/>
    </w:rPr>
  </w:style>
  <w:style w:type="paragraph" w:customStyle="1" w:styleId="Konspekt5">
    <w:name w:val="Konspekt 5"/>
    <w:basedOn w:val="Konspekt4"/>
    <w:qFormat/>
    <w:pPr>
      <w:spacing w:before="57"/>
    </w:pPr>
  </w:style>
  <w:style w:type="paragraph" w:customStyle="1" w:styleId="Konspekt6">
    <w:name w:val="Konspekt 6"/>
    <w:basedOn w:val="Konspekt5"/>
    <w:qFormat/>
  </w:style>
  <w:style w:type="paragraph" w:customStyle="1" w:styleId="Konspekt7">
    <w:name w:val="Konspekt 7"/>
    <w:basedOn w:val="Konspekt6"/>
    <w:qFormat/>
  </w:style>
  <w:style w:type="paragraph" w:customStyle="1" w:styleId="Konspekt8">
    <w:name w:val="Konspekt 8"/>
    <w:basedOn w:val="Konspekt7"/>
    <w:qFormat/>
  </w:style>
  <w:style w:type="paragraph" w:customStyle="1" w:styleId="Konspekt9">
    <w:name w:val="Konspekt 9"/>
    <w:basedOn w:val="Konspekt8"/>
    <w:qFormat/>
  </w:style>
  <w:style w:type="paragraph" w:styleId="Akapitzlist">
    <w:name w:val="List Paragraph"/>
    <w:basedOn w:val="Normalny"/>
    <w:qFormat/>
    <w:pPr>
      <w:ind w:left="70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802440"/>
    <w:pPr>
      <w:suppressAutoHyphens w:val="0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A624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6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2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522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Łykowska</dc:creator>
  <dc:description/>
  <cp:lastModifiedBy>Aneta Pedryc</cp:lastModifiedBy>
  <cp:revision>11</cp:revision>
  <dcterms:created xsi:type="dcterms:W3CDTF">2025-11-06T08:02:00Z</dcterms:created>
  <dcterms:modified xsi:type="dcterms:W3CDTF">2026-01-05T12:28:00Z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